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66C" w14:textId="24EBB4D9" w:rsidR="006114BA" w:rsidRPr="002E07DE" w:rsidRDefault="00595639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Beste docent in de journalistiek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>,</w:t>
      </w:r>
    </w:p>
    <w:p w14:paraId="74960C2A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3B5DACC8" w14:textId="77777777" w:rsidR="008A5742" w:rsidRPr="002E07DE" w:rsidRDefault="008A5742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3BA4283" w14:textId="627349F9" w:rsidR="006114BA" w:rsidRPr="00900C53" w:rsidRDefault="006114BA" w:rsidP="00DA4899">
      <w:pPr>
        <w:pStyle w:val="Heading3"/>
        <w:pBdr>
          <w:bottom w:val="single" w:sz="6" w:space="1" w:color="auto"/>
        </w:pBdr>
        <w:ind w:left="851" w:hanging="851"/>
        <w:rPr>
          <w:rFonts w:ascii="Bahnschrift" w:hAnsi="Bahnschrift" w:cstheme="minorHAnsi"/>
          <w:i w:val="0"/>
          <w:iCs/>
          <w:sz w:val="24"/>
          <w:szCs w:val="24"/>
          <w:lang w:val="nl-NL"/>
        </w:rPr>
      </w:pPr>
      <w:r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>Betreft:</w:t>
      </w:r>
      <w:r w:rsidR="00DA4899"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 </w:t>
      </w:r>
      <w:r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aanvraag van het VVJ-lidmaatschap als </w:t>
      </w:r>
      <w:r w:rsidR="00595639"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>docent</w:t>
      </w:r>
      <w:r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 in </w:t>
      </w:r>
      <w:r w:rsidR="00595639"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de </w:t>
      </w:r>
      <w:r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>journalistiek</w:t>
      </w:r>
      <w:r w:rsidR="00DA4899"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br/>
      </w:r>
      <w:r w:rsidR="0043069B" w:rsidRPr="00900C53">
        <w:rPr>
          <w:rFonts w:ascii="Bahnschrift" w:hAnsi="Bahnschrift" w:cstheme="minorHAnsi"/>
          <w:i w:val="0"/>
          <w:iCs/>
          <w:sz w:val="24"/>
          <w:szCs w:val="24"/>
          <w:lang w:val="nl-NL"/>
        </w:rPr>
        <w:t xml:space="preserve">academiejaar </w:t>
      </w:r>
      <w:r w:rsidR="00D5145C">
        <w:rPr>
          <w:rFonts w:ascii="Bahnschrift" w:hAnsi="Bahnschrift" w:cstheme="minorHAnsi"/>
          <w:i w:val="0"/>
          <w:iCs/>
          <w:sz w:val="24"/>
          <w:szCs w:val="24"/>
          <w:lang w:val="nl-NL"/>
        </w:rPr>
        <w:t>2025-2026</w:t>
      </w:r>
    </w:p>
    <w:p w14:paraId="6B964480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D1EDBB6" w14:textId="77777777" w:rsidR="0043069B" w:rsidRPr="002E07DE" w:rsidRDefault="0043069B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03DFC24B" w14:textId="4FEDFD29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>Hier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bij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vind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je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een formulier waarmee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>je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als </w:t>
      </w:r>
      <w:r w:rsidR="00595639">
        <w:rPr>
          <w:rFonts w:asciiTheme="minorHAnsi" w:hAnsiTheme="minorHAnsi" w:cstheme="minorHAnsi"/>
          <w:sz w:val="24"/>
          <w:szCs w:val="24"/>
          <w:lang w:val="nl-NL"/>
        </w:rPr>
        <w:t>docent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in </w:t>
      </w:r>
      <w:r w:rsidR="00276299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de 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journalistiek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voor het academiejaar </w:t>
      </w:r>
      <w:r w:rsidR="00D5145C">
        <w:rPr>
          <w:rFonts w:asciiTheme="minorHAnsi" w:hAnsiTheme="minorHAnsi" w:cstheme="minorHAnsi"/>
          <w:sz w:val="24"/>
          <w:szCs w:val="24"/>
          <w:lang w:val="nl-NL"/>
        </w:rPr>
        <w:t>2025-2026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het statuut van VVJ-lid k</w:t>
      </w:r>
      <w:r w:rsidR="002C3FD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unt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aanvragen.</w:t>
      </w:r>
    </w:p>
    <w:p w14:paraId="3A2D5D4F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79618406" w14:textId="6D1FABED" w:rsidR="0043069B" w:rsidRPr="002E07DE" w:rsidRDefault="0043069B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Dit 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lidmaatschap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kost € </w:t>
      </w:r>
      <w:r w:rsidR="00F91D92">
        <w:rPr>
          <w:rFonts w:asciiTheme="minorHAnsi" w:hAnsiTheme="minorHAnsi" w:cstheme="minorHAnsi"/>
          <w:sz w:val="24"/>
          <w:szCs w:val="24"/>
          <w:lang w:val="nl-NL"/>
        </w:rPr>
        <w:t>7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0.</w:t>
      </w:r>
    </w:p>
    <w:p w14:paraId="2D12E2B3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488FC511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Concreet verwachten wij van </w:t>
      </w:r>
      <w:r w:rsidR="00276299" w:rsidRPr="002E07DE">
        <w:rPr>
          <w:rFonts w:asciiTheme="minorHAnsi" w:hAnsiTheme="minorHAnsi" w:cstheme="minorHAnsi"/>
          <w:sz w:val="24"/>
          <w:szCs w:val="24"/>
          <w:lang w:val="nl-NL"/>
        </w:rPr>
        <w:t>jou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het volgende:</w:t>
      </w:r>
    </w:p>
    <w:p w14:paraId="4E88076C" w14:textId="77777777" w:rsidR="00CF64C2" w:rsidRPr="002E07DE" w:rsidRDefault="00CF64C2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391A9CD" w14:textId="77777777" w:rsidR="006114BA" w:rsidRPr="002E07DE" w:rsidRDefault="0043069B" w:rsidP="0087765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Vul 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het </w:t>
      </w:r>
      <w:r w:rsidR="006114BA" w:rsidRPr="002E07DE">
        <w:rPr>
          <w:rFonts w:asciiTheme="minorHAnsi" w:hAnsiTheme="minorHAnsi" w:cstheme="minorHAnsi"/>
          <w:b/>
          <w:sz w:val="24"/>
          <w:szCs w:val="24"/>
          <w:lang w:val="nl-NL"/>
        </w:rPr>
        <w:t>aanvraagformulier</w:t>
      </w:r>
      <w:r w:rsidR="00CF64C2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6114BA" w:rsidRPr="002E07DE">
        <w:rPr>
          <w:rFonts w:asciiTheme="minorHAnsi" w:hAnsiTheme="minorHAnsi" w:cstheme="minorHAnsi"/>
          <w:sz w:val="24"/>
          <w:szCs w:val="24"/>
          <w:lang w:val="nl-NL"/>
        </w:rPr>
        <w:t>in</w:t>
      </w:r>
      <w:r w:rsidR="000C3036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</w:p>
    <w:p w14:paraId="3466236F" w14:textId="77777777" w:rsidR="00900C53" w:rsidRPr="001D1CAF" w:rsidRDefault="00900C53" w:rsidP="00900C53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E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en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recente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pasfoto</w:t>
      </w:r>
      <w:r>
        <w:rPr>
          <w:rFonts w:asciiTheme="minorHAnsi" w:hAnsiTheme="minorHAnsi" w:cstheme="minorHAnsi"/>
          <w:bCs/>
          <w:sz w:val="24"/>
          <w:szCs w:val="24"/>
          <w:lang w:val="nl-NL"/>
        </w:rPr>
        <w:t xml:space="preserve"> (minstens 507*354px – liefst jpg)</w:t>
      </w:r>
    </w:p>
    <w:p w14:paraId="3264CB16" w14:textId="77777777" w:rsidR="0087765B" w:rsidRPr="002E07DE" w:rsidRDefault="0087765B" w:rsidP="002C3FD6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5FCFD2C6" w14:textId="77777777" w:rsidR="006114BA" w:rsidRPr="002E07DE" w:rsidRDefault="00A21656" w:rsidP="00A21656">
      <w:pPr>
        <w:ind w:left="360" w:firstLine="30"/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Bij voorkeur stuur je alles per mail op, in PDF of Word, naar </w:t>
      </w:r>
      <w:hyperlink r:id="rId7" w:history="1">
        <w:r w:rsidRPr="002E07DE">
          <w:rPr>
            <w:rStyle w:val="Hyperlink"/>
            <w:rFonts w:asciiTheme="minorHAnsi" w:hAnsiTheme="minorHAnsi" w:cstheme="minorHAnsi"/>
            <w:sz w:val="24"/>
            <w:szCs w:val="24"/>
            <w:lang w:val="nl-NL"/>
          </w:rPr>
          <w:t>info@journalist.be</w:t>
        </w:r>
      </w:hyperlink>
      <w:r w:rsidRPr="002E07DE">
        <w:rPr>
          <w:rFonts w:asciiTheme="minorHAnsi" w:hAnsiTheme="minorHAnsi" w:cstheme="minorHAnsi"/>
          <w:sz w:val="24"/>
          <w:szCs w:val="24"/>
          <w:lang w:val="nl-NL"/>
        </w:rPr>
        <w:t>. Als je toch liever alles per post verstuurt, kan je het sturen naar:</w:t>
      </w:r>
    </w:p>
    <w:p w14:paraId="42D5D038" w14:textId="77777777" w:rsidR="00CF64C2" w:rsidRPr="002E07DE" w:rsidRDefault="00CF64C2" w:rsidP="0087765B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FA1C977" w14:textId="77777777" w:rsidR="00FB3F82" w:rsidRPr="002E07DE" w:rsidRDefault="0043069B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VVJ</w:t>
      </w:r>
    </w:p>
    <w:p w14:paraId="1CBA9AE5" w14:textId="77777777" w:rsidR="0043069B" w:rsidRPr="002E07DE" w:rsidRDefault="00276299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Huis van de Journalist</w:t>
      </w:r>
    </w:p>
    <w:p w14:paraId="3DD513AA" w14:textId="77777777" w:rsidR="00CF64C2" w:rsidRPr="002E07DE" w:rsidRDefault="00375BC3" w:rsidP="0087765B">
      <w:pPr>
        <w:jc w:val="center"/>
        <w:rPr>
          <w:rFonts w:asciiTheme="minorHAnsi" w:hAnsiTheme="minorHAnsi" w:cstheme="minorHAnsi"/>
          <w:b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b/>
          <w:sz w:val="24"/>
          <w:szCs w:val="24"/>
          <w:lang w:val="nl-NL"/>
        </w:rPr>
        <w:t>Zennestraat 21 – 1000 Brussel</w:t>
      </w:r>
    </w:p>
    <w:p w14:paraId="312D8BD3" w14:textId="77777777" w:rsidR="00CF64C2" w:rsidRPr="002E07DE" w:rsidRDefault="00CF64C2" w:rsidP="0087765B">
      <w:pPr>
        <w:rPr>
          <w:rFonts w:asciiTheme="minorHAnsi" w:hAnsiTheme="minorHAnsi" w:cstheme="minorHAnsi"/>
          <w:bCs/>
          <w:sz w:val="24"/>
          <w:szCs w:val="24"/>
          <w:lang w:val="nl-NL"/>
        </w:rPr>
      </w:pPr>
    </w:p>
    <w:p w14:paraId="3B59E369" w14:textId="087756C1" w:rsidR="0087765B" w:rsidRPr="002E07DE" w:rsidRDefault="00696C0F" w:rsidP="0087765B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Na goedkeuring van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je </w:t>
      </w:r>
      <w:r w:rsidRPr="002E07DE">
        <w:rPr>
          <w:rFonts w:asciiTheme="minorHAnsi" w:hAnsiTheme="minorHAnsi" w:cstheme="minorHAnsi"/>
          <w:sz w:val="24"/>
          <w:szCs w:val="24"/>
          <w:lang w:val="nl-NL"/>
        </w:rPr>
        <w:t>aanvraag door de VVJ</w:t>
      </w:r>
      <w:r w:rsidR="009F183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kan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43069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je 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>het lidgeld</w:t>
      </w:r>
      <w:r w:rsidR="00595639">
        <w:rPr>
          <w:rFonts w:asciiTheme="minorHAnsi" w:hAnsiTheme="minorHAnsi" w:cstheme="minorHAnsi"/>
          <w:sz w:val="24"/>
          <w:szCs w:val="24"/>
          <w:lang w:val="nl-NL"/>
        </w:rPr>
        <w:t xml:space="preserve"> van € </w:t>
      </w:r>
      <w:r w:rsidR="00EE1B0B">
        <w:rPr>
          <w:rFonts w:asciiTheme="minorHAnsi" w:hAnsiTheme="minorHAnsi" w:cstheme="minorHAnsi"/>
          <w:sz w:val="24"/>
          <w:szCs w:val="24"/>
          <w:lang w:val="nl-NL"/>
        </w:rPr>
        <w:t>70</w:t>
      </w:r>
      <w:r w:rsidR="002C3FD6" w:rsidRPr="002E07DE">
        <w:rPr>
          <w:rFonts w:asciiTheme="minorHAnsi" w:hAnsiTheme="minorHAnsi" w:cstheme="minorHAnsi"/>
          <w:b/>
          <w:sz w:val="24"/>
          <w:szCs w:val="24"/>
          <w:lang w:val="nl-NL"/>
        </w:rPr>
        <w:t xml:space="preserve"> </w:t>
      </w:r>
      <w:r w:rsidR="009F183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storten </w:t>
      </w:r>
      <w:r w:rsidR="001269ED" w:rsidRPr="002E07DE">
        <w:rPr>
          <w:rFonts w:asciiTheme="minorHAnsi" w:hAnsiTheme="minorHAnsi" w:cstheme="minorHAnsi"/>
          <w:sz w:val="24"/>
          <w:szCs w:val="24"/>
          <w:lang w:val="nl-NL"/>
        </w:rPr>
        <w:t>op het</w:t>
      </w:r>
      <w:r w:rsidR="0087765B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 rekeningnummer </w:t>
      </w:r>
      <w:r w:rsidR="001269ED" w:rsidRPr="002E07DE">
        <w:rPr>
          <w:rFonts w:asciiTheme="minorHAnsi" w:hAnsiTheme="minorHAnsi" w:cstheme="minorHAnsi"/>
          <w:sz w:val="24"/>
          <w:szCs w:val="24"/>
          <w:lang w:val="nl-NL"/>
        </w:rPr>
        <w:t xml:space="preserve">van de VVJ: </w:t>
      </w:r>
      <w:r w:rsidR="006F30FC" w:rsidRPr="002E07DE">
        <w:rPr>
          <w:rFonts w:asciiTheme="minorHAnsi" w:hAnsiTheme="minorHAnsi" w:cstheme="minorHAnsi"/>
          <w:sz w:val="24"/>
          <w:szCs w:val="24"/>
          <w:lang w:val="nl-BE"/>
        </w:rPr>
        <w:t xml:space="preserve">IBAN  BE33 2100 3197 0646 - </w:t>
      </w:r>
      <w:r w:rsidR="009D4068" w:rsidRPr="002E07DE">
        <w:rPr>
          <w:rFonts w:asciiTheme="minorHAnsi" w:hAnsiTheme="minorHAnsi" w:cstheme="minorHAnsi"/>
          <w:sz w:val="24"/>
          <w:szCs w:val="24"/>
          <w:lang w:val="nl-BE"/>
        </w:rPr>
        <w:t xml:space="preserve">BIC GEBABEBB, </w:t>
      </w:r>
      <w:r w:rsidR="00641DA8" w:rsidRPr="002E07DE">
        <w:rPr>
          <w:rFonts w:asciiTheme="minorHAnsi" w:hAnsiTheme="minorHAnsi" w:cstheme="minorHAnsi"/>
          <w:sz w:val="24"/>
          <w:szCs w:val="24"/>
          <w:lang w:val="nl-BE"/>
        </w:rPr>
        <w:t xml:space="preserve">met vermelding ‘lidgeld </w:t>
      </w:r>
      <w:r w:rsidR="00595639">
        <w:rPr>
          <w:rFonts w:asciiTheme="minorHAnsi" w:hAnsiTheme="minorHAnsi" w:cstheme="minorHAnsi"/>
          <w:sz w:val="24"/>
          <w:szCs w:val="24"/>
          <w:lang w:val="nl-BE"/>
        </w:rPr>
        <w:t>doc</w:t>
      </w:r>
      <w:r w:rsidR="00641DA8" w:rsidRPr="002E07DE">
        <w:rPr>
          <w:rFonts w:asciiTheme="minorHAnsi" w:hAnsiTheme="minorHAnsi" w:cstheme="minorHAnsi"/>
          <w:sz w:val="24"/>
          <w:szCs w:val="24"/>
          <w:lang w:val="nl-BE"/>
        </w:rPr>
        <w:t>ent [naam, voornaam]’</w:t>
      </w:r>
    </w:p>
    <w:p w14:paraId="0276111C" w14:textId="77777777" w:rsidR="00CF64C2" w:rsidRPr="002E07DE" w:rsidRDefault="00CF64C2" w:rsidP="0087765B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067B0A1C" w14:textId="77777777" w:rsidR="006114BA" w:rsidRPr="002E07DE" w:rsidRDefault="006114BA" w:rsidP="006114BA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393F8AB9" w14:textId="77777777" w:rsidR="006114BA" w:rsidRPr="002E07DE" w:rsidRDefault="006114BA" w:rsidP="006114BA">
      <w:pPr>
        <w:pStyle w:val="BodyText2"/>
        <w:rPr>
          <w:rFonts w:asciiTheme="minorHAnsi" w:hAnsiTheme="minorHAnsi" w:cstheme="minorHAnsi"/>
          <w:sz w:val="24"/>
          <w:szCs w:val="24"/>
          <w:lang w:val="nl-NL"/>
        </w:rPr>
      </w:pPr>
    </w:p>
    <w:p w14:paraId="74D7AB4B" w14:textId="77777777" w:rsidR="00900C53" w:rsidRPr="006B7C0C" w:rsidRDefault="00900C53" w:rsidP="00900C53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6B7C0C">
        <w:rPr>
          <w:rFonts w:asciiTheme="minorHAnsi" w:hAnsiTheme="minorHAnsi" w:cstheme="minorHAnsi"/>
          <w:sz w:val="24"/>
          <w:szCs w:val="24"/>
          <w:lang w:val="nl-NL"/>
        </w:rPr>
        <w:t>Met vriendelijke groeten,</w:t>
      </w:r>
    </w:p>
    <w:p w14:paraId="10D3569B" w14:textId="77777777" w:rsidR="00900C53" w:rsidRPr="006B7C0C" w:rsidRDefault="00900C53" w:rsidP="00900C53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16AE439D" w14:textId="77777777" w:rsidR="00900C53" w:rsidRPr="006B7C0C" w:rsidRDefault="00900C53" w:rsidP="00900C53">
      <w:pPr>
        <w:rPr>
          <w:rFonts w:asciiTheme="minorHAnsi" w:hAnsiTheme="minorHAnsi" w:cstheme="minorHAnsi"/>
          <w:sz w:val="24"/>
          <w:szCs w:val="24"/>
          <w:lang w:val="nl-NL"/>
        </w:rPr>
      </w:pPr>
    </w:p>
    <w:p w14:paraId="3664A691" w14:textId="77777777" w:rsidR="00900C53" w:rsidRPr="006B7C0C" w:rsidRDefault="00900C53" w:rsidP="00900C53">
      <w:pPr>
        <w:tabs>
          <w:tab w:val="center" w:pos="1985"/>
          <w:tab w:val="center" w:pos="6946"/>
        </w:tabs>
        <w:rPr>
          <w:rFonts w:asciiTheme="minorHAnsi" w:hAnsiTheme="minorHAnsi" w:cstheme="minorHAnsi"/>
          <w:sz w:val="24"/>
          <w:szCs w:val="24"/>
          <w:lang w:val="nl-BE"/>
        </w:rPr>
      </w:pPr>
      <w:bookmarkStart w:id="0" w:name="_Hlk144724905"/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  <w:t>Frank Geeraert</w:t>
      </w: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  <w:t>Charlotte Michils</w:t>
      </w:r>
    </w:p>
    <w:p w14:paraId="4E56DBEC" w14:textId="77777777" w:rsidR="00900C53" w:rsidRPr="006B7C0C" w:rsidRDefault="00900C53" w:rsidP="00900C53">
      <w:pPr>
        <w:tabs>
          <w:tab w:val="center" w:pos="1985"/>
          <w:tab w:val="center" w:pos="6946"/>
        </w:tabs>
        <w:rPr>
          <w:rFonts w:asciiTheme="minorHAnsi" w:hAnsiTheme="minorHAnsi" w:cstheme="minorHAnsi"/>
          <w:iCs/>
          <w:sz w:val="24"/>
          <w:szCs w:val="24"/>
          <w:lang w:val="nl-BE"/>
        </w:rPr>
      </w:pP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6B7C0C">
        <w:rPr>
          <w:rFonts w:asciiTheme="minorHAnsi" w:hAnsiTheme="minorHAnsi" w:cstheme="minorHAnsi"/>
          <w:i/>
          <w:sz w:val="24"/>
          <w:szCs w:val="24"/>
          <w:lang w:val="nl-BE"/>
        </w:rPr>
        <w:t>Administratief secretariaat</w:t>
      </w:r>
      <w:r w:rsidRPr="006B7C0C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6B7C0C">
        <w:rPr>
          <w:rFonts w:asciiTheme="minorHAnsi" w:hAnsiTheme="minorHAnsi" w:cstheme="minorHAnsi"/>
          <w:i/>
          <w:sz w:val="24"/>
          <w:szCs w:val="24"/>
          <w:lang w:val="nl-BE"/>
        </w:rPr>
        <w:t>Algemeen secretaris</w:t>
      </w:r>
    </w:p>
    <w:bookmarkEnd w:id="0"/>
    <w:p w14:paraId="4435A764" w14:textId="77777777" w:rsidR="007A5BAA" w:rsidRPr="002E07DE" w:rsidRDefault="006114BA" w:rsidP="007A5BAA">
      <w:pPr>
        <w:rPr>
          <w:rFonts w:asciiTheme="minorHAnsi" w:hAnsiTheme="minorHAnsi" w:cstheme="minorHAnsi"/>
          <w:sz w:val="24"/>
          <w:szCs w:val="24"/>
          <w:lang w:val="nl-NL"/>
        </w:rPr>
      </w:pPr>
      <w:r w:rsidRPr="002E07DE">
        <w:rPr>
          <w:rFonts w:asciiTheme="minorHAnsi" w:hAnsiTheme="minorHAnsi" w:cstheme="minorHAnsi"/>
          <w:sz w:val="24"/>
          <w:szCs w:val="24"/>
          <w:lang w:val="nl-NL"/>
        </w:rPr>
        <w:br w:type="page"/>
      </w:r>
    </w:p>
    <w:p w14:paraId="5AE8EE93" w14:textId="5919C2DC" w:rsidR="0087765B" w:rsidRPr="00305B76" w:rsidRDefault="00AC7D0B" w:rsidP="006114BA">
      <w:pPr>
        <w:pBdr>
          <w:bottom w:val="single" w:sz="6" w:space="1" w:color="auto"/>
        </w:pBdr>
        <w:jc w:val="center"/>
        <w:rPr>
          <w:rFonts w:ascii="Bahnschrift" w:hAnsi="Bahnschrift" w:cstheme="minorHAnsi"/>
          <w:b/>
          <w:sz w:val="28"/>
          <w:szCs w:val="28"/>
          <w:lang w:val="nl-NL"/>
        </w:rPr>
      </w:pPr>
      <w:r w:rsidRPr="00305B76">
        <w:rPr>
          <w:rFonts w:ascii="Bahnschrift" w:hAnsi="Bahnschrift" w:cstheme="minorHAnsi"/>
          <w:b/>
          <w:sz w:val="28"/>
          <w:szCs w:val="28"/>
          <w:lang w:val="nl-NL"/>
        </w:rPr>
        <w:lastRenderedPageBreak/>
        <w:t>Aanvraag VVJ-lidmaatschap als</w:t>
      </w:r>
    </w:p>
    <w:p w14:paraId="10504539" w14:textId="79F7F985" w:rsidR="007A5BAA" w:rsidRPr="00305B76" w:rsidRDefault="0087765B" w:rsidP="006114BA">
      <w:pPr>
        <w:pBdr>
          <w:bottom w:val="single" w:sz="6" w:space="1" w:color="auto"/>
        </w:pBdr>
        <w:jc w:val="center"/>
        <w:rPr>
          <w:rFonts w:ascii="Bahnschrift" w:hAnsi="Bahnschrift" w:cstheme="minorHAnsi"/>
          <w:b/>
          <w:sz w:val="28"/>
          <w:szCs w:val="28"/>
          <w:lang w:val="nl-NL"/>
        </w:rPr>
      </w:pPr>
      <w:r w:rsidRPr="00305B76">
        <w:rPr>
          <w:rFonts w:ascii="Bahnschrift" w:hAnsi="Bahnschrift" w:cstheme="minorHAnsi"/>
          <w:b/>
          <w:sz w:val="28"/>
          <w:szCs w:val="28"/>
          <w:lang w:val="nl-NL"/>
        </w:rPr>
        <w:t>D</w:t>
      </w:r>
      <w:r w:rsidR="00595639" w:rsidRPr="00305B76">
        <w:rPr>
          <w:rFonts w:ascii="Bahnschrift" w:hAnsi="Bahnschrift" w:cstheme="minorHAnsi"/>
          <w:b/>
          <w:sz w:val="28"/>
          <w:szCs w:val="28"/>
          <w:lang w:val="nl-NL"/>
        </w:rPr>
        <w:t>OC</w:t>
      </w:r>
      <w:r w:rsidRPr="00305B76">
        <w:rPr>
          <w:rFonts w:ascii="Bahnschrift" w:hAnsi="Bahnschrift" w:cstheme="minorHAnsi"/>
          <w:b/>
          <w:sz w:val="28"/>
          <w:szCs w:val="28"/>
          <w:lang w:val="nl-NL"/>
        </w:rPr>
        <w:t xml:space="preserve">ENT </w:t>
      </w:r>
      <w:r w:rsidR="00AC7D0B" w:rsidRPr="00305B76">
        <w:rPr>
          <w:rFonts w:ascii="Bahnschrift" w:hAnsi="Bahnschrift" w:cstheme="minorHAnsi"/>
          <w:b/>
          <w:sz w:val="28"/>
          <w:szCs w:val="28"/>
          <w:lang w:val="nl-NL"/>
        </w:rPr>
        <w:t xml:space="preserve">IN DE </w:t>
      </w:r>
      <w:r w:rsidRPr="00305B76">
        <w:rPr>
          <w:rFonts w:ascii="Bahnschrift" w:hAnsi="Bahnschrift" w:cstheme="minorHAnsi"/>
          <w:b/>
          <w:sz w:val="28"/>
          <w:szCs w:val="28"/>
          <w:lang w:val="nl-NL"/>
        </w:rPr>
        <w:t>JOURNALISTIEK</w:t>
      </w:r>
      <w:r w:rsidR="00855B2A" w:rsidRPr="00305B76">
        <w:rPr>
          <w:rFonts w:ascii="Bahnschrift" w:hAnsi="Bahnschrift" w:cstheme="minorHAnsi"/>
          <w:b/>
          <w:sz w:val="28"/>
          <w:szCs w:val="28"/>
          <w:lang w:val="nl-NL"/>
        </w:rPr>
        <w:t xml:space="preserve"> </w:t>
      </w:r>
      <w:r w:rsidR="00D5145C">
        <w:rPr>
          <w:rFonts w:ascii="Bahnschrift" w:hAnsi="Bahnschrift" w:cstheme="minorHAnsi"/>
          <w:b/>
          <w:sz w:val="28"/>
          <w:szCs w:val="28"/>
          <w:lang w:val="nl-NL"/>
        </w:rPr>
        <w:t>2025-2026</w:t>
      </w:r>
    </w:p>
    <w:p w14:paraId="7CEF6AAD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07DC754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63F6377" w14:textId="7693D7AF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Ondergetekende </w:t>
      </w:r>
      <w:r w:rsidRPr="005F09B1"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Pr="005F09B1">
        <w:rPr>
          <w:rFonts w:asciiTheme="minorHAnsi" w:hAnsiTheme="minorHAnsi" w:cstheme="minorHAnsi"/>
          <w:iCs/>
          <w:lang w:val="nl-BE"/>
        </w:rPr>
        <w:t>(naam en voornaam)</w:t>
      </w:r>
      <w:r w:rsidR="00AC7D0B" w:rsidRPr="005F09B1">
        <w:rPr>
          <w:rFonts w:asciiTheme="minorHAnsi" w:hAnsiTheme="minorHAnsi" w:cstheme="minorHAnsi"/>
          <w:iCs/>
          <w:sz w:val="24"/>
          <w:szCs w:val="24"/>
          <w:lang w:val="nl-BE"/>
        </w:rPr>
        <w:t xml:space="preserve"> </w: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AC7D0B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1"/>
    </w:p>
    <w:p w14:paraId="08D7A759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5A7ADF6" w14:textId="77777777" w:rsidR="00AC7D0B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vraagt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zijn/haar aansluiting bij de Vlaamse Vereniging van Journalisten (VVJ)</w:t>
      </w:r>
    </w:p>
    <w:p w14:paraId="543BB003" w14:textId="7201C9CA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als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595639">
        <w:rPr>
          <w:rFonts w:asciiTheme="minorHAnsi" w:hAnsiTheme="minorHAnsi" w:cstheme="minorHAnsi"/>
          <w:sz w:val="24"/>
          <w:szCs w:val="24"/>
          <w:lang w:val="nl-BE"/>
        </w:rPr>
        <w:t>DOCENT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IN </w:t>
      </w:r>
      <w:r w:rsidR="0043069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DE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>JOURNALISTIEK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.</w:t>
      </w:r>
    </w:p>
    <w:p w14:paraId="10DC4327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6D08DD65" w14:textId="75774822" w:rsidR="00641DA8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Bij deze bevestigt hij/zij in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het </w:t>
      </w:r>
      <w:r w:rsidR="0087765B" w:rsidRPr="005F09B1">
        <w:rPr>
          <w:rFonts w:asciiTheme="minorHAnsi" w:hAnsiTheme="minorHAnsi" w:cstheme="minorHAnsi"/>
          <w:sz w:val="24"/>
          <w:szCs w:val="24"/>
          <w:u w:val="single"/>
          <w:lang w:val="nl-BE"/>
        </w:rPr>
        <w:t xml:space="preserve">academiejaar </w:t>
      </w:r>
      <w:r w:rsidR="00D5145C">
        <w:rPr>
          <w:rFonts w:asciiTheme="minorHAnsi" w:hAnsiTheme="minorHAnsi" w:cstheme="minorHAnsi"/>
          <w:sz w:val="24"/>
          <w:szCs w:val="24"/>
          <w:u w:val="single"/>
          <w:lang w:val="nl-BE"/>
        </w:rPr>
        <w:t>2025-2026</w:t>
      </w:r>
      <w:r w:rsidR="004412A3" w:rsidRPr="004412A3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te zijn </w:t>
      </w:r>
      <w:r w:rsidR="002C3FD6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verbonden </w:t>
      </w:r>
      <w:r w:rsidR="0087765B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aan </w:t>
      </w:r>
      <w:r w:rsidR="00641DA8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volgende </w:t>
      </w:r>
      <w:r w:rsidR="002C3FD6" w:rsidRPr="002E07DE">
        <w:rPr>
          <w:rFonts w:asciiTheme="minorHAnsi" w:hAnsiTheme="minorHAnsi" w:cstheme="minorHAnsi"/>
          <w:b/>
          <w:bCs/>
          <w:sz w:val="24"/>
          <w:szCs w:val="24"/>
          <w:lang w:val="nl-BE"/>
        </w:rPr>
        <w:t>onderwijsinstelling</w:t>
      </w:r>
      <w:r w:rsidR="002C3FD6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en daaraan verbonden </w:t>
      </w:r>
      <w:r w:rsidR="00641DA8" w:rsidRPr="005F09B1">
        <w:rPr>
          <w:rFonts w:asciiTheme="minorHAnsi" w:hAnsiTheme="minorHAnsi" w:cstheme="minorHAnsi"/>
          <w:sz w:val="24"/>
          <w:szCs w:val="24"/>
          <w:lang w:val="nl-BE"/>
        </w:rPr>
        <w:t>opleiding in journalistiek:</w:t>
      </w:r>
    </w:p>
    <w:p w14:paraId="08226EAB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7A36A84E" w14:textId="75F7B678" w:rsidR="00641DA8" w:rsidRPr="005F09B1" w:rsidRDefault="00AC7D0B" w:rsidP="00AC7D0B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5F09B1">
        <w:rPr>
          <w:rFonts w:asciiTheme="minorHAnsi" w:hAnsiTheme="minorHAnsi" w:cstheme="minorHAnsi"/>
          <w:sz w:val="24"/>
          <w:szCs w:val="24"/>
          <w:lang w:val="nl-BE"/>
        </w:rPr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2"/>
    </w:p>
    <w:p w14:paraId="1DE3AF8D" w14:textId="3B201AFF" w:rsidR="0087765B" w:rsidRPr="005F09B1" w:rsidRDefault="0087765B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9B876C9" w14:textId="77777777" w:rsidR="00AC7D0B" w:rsidRPr="005F09B1" w:rsidRDefault="00AC7D0B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42D2676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Met zijn/haar handtekening erkent ondergetekende kennis te hebben van de Statuten van de VVJ zoals bekrachtigd door de Raad van State op 7 oktober 2005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.</w:t>
      </w:r>
    </w:p>
    <w:p w14:paraId="657C305F" w14:textId="77777777" w:rsidR="00855B2A" w:rsidRPr="005F09B1" w:rsidRDefault="00855B2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CD59038" w14:textId="78A4CDE8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Hij/zij erkent </w:t>
      </w:r>
      <w:proofErr w:type="gramStart"/>
      <w:r w:rsidRPr="005F09B1">
        <w:rPr>
          <w:rFonts w:asciiTheme="minorHAnsi" w:hAnsiTheme="minorHAnsi" w:cstheme="minorHAnsi"/>
          <w:sz w:val="24"/>
          <w:szCs w:val="24"/>
          <w:lang w:val="nl-BE"/>
        </w:rPr>
        <w:t>tevens</w:t>
      </w:r>
      <w:proofErr w:type="gramEnd"/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de geldende deontologische codes (Verklaring van München van 1971 en de Code van Journalistieke Beginselen van 1982)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na te leven en de werking van de door de VVJ mee opgerichte Raad voor de Journalistiek </w:t>
      </w:r>
      <w:r w:rsidRPr="002E07DE">
        <w:rPr>
          <w:rFonts w:asciiTheme="minorHAnsi" w:hAnsiTheme="minorHAnsi" w:cstheme="minorHAnsi"/>
          <w:sz w:val="24"/>
          <w:szCs w:val="24"/>
          <w:vertAlign w:val="superscript"/>
          <w:lang w:val="nl-BE"/>
        </w:rPr>
        <w:t>(**)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te erkennen.</w:t>
      </w:r>
    </w:p>
    <w:p w14:paraId="480A77DB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4A4D949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3309F5C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0B5E5E19" w14:textId="77777777" w:rsidR="00641DA8" w:rsidRPr="005F09B1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E4C981C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B743866" w14:textId="1684C9CE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>Datum: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xt3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3"/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ab/>
        <w:t>Handtekening: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</w:p>
    <w:p w14:paraId="42EF0D2D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67D9583A" w14:textId="4AE8C982" w:rsidR="00641DA8" w:rsidRDefault="00641DA8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F875292" w14:textId="65779CC7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8C67428" w14:textId="3062F1A8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EDD8CAD" w14:textId="746AB019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3BF29476" w14:textId="64364390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0CADD35" w14:textId="5194F153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9FAEA66" w14:textId="09FF1E74" w:rsidR="002E07DE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1B4001FD" w14:textId="77777777" w:rsidR="002E07DE" w:rsidRPr="005F09B1" w:rsidRDefault="002E07DE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1109D48" w14:textId="77777777" w:rsidR="0087765B" w:rsidRPr="002E07DE" w:rsidRDefault="0087765B" w:rsidP="002E07DE">
      <w:pPr>
        <w:pBdr>
          <w:top w:val="single" w:sz="4" w:space="1" w:color="auto"/>
        </w:pBdr>
        <w:ind w:right="6819"/>
        <w:rPr>
          <w:rFonts w:asciiTheme="minorHAnsi" w:hAnsiTheme="minorHAnsi" w:cstheme="minorHAnsi"/>
          <w:lang w:val="nl-BE"/>
        </w:rPr>
      </w:pPr>
    </w:p>
    <w:p w14:paraId="056EC49A" w14:textId="77777777" w:rsidR="0087765B" w:rsidRPr="002E07DE" w:rsidRDefault="0087765B" w:rsidP="006114B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2E07DE">
        <w:rPr>
          <w:rFonts w:asciiTheme="minorHAnsi" w:hAnsiTheme="minorHAnsi" w:cstheme="minorHAnsi"/>
          <w:sz w:val="22"/>
          <w:szCs w:val="22"/>
          <w:vertAlign w:val="superscript"/>
          <w:lang w:val="nl-BE"/>
        </w:rPr>
        <w:t>(*)</w:t>
      </w:r>
      <w:r w:rsidRPr="002E07DE">
        <w:rPr>
          <w:rFonts w:asciiTheme="minorHAnsi" w:hAnsiTheme="minorHAnsi" w:cstheme="minorHAnsi"/>
          <w:sz w:val="22"/>
          <w:szCs w:val="22"/>
          <w:lang w:val="nl-BE"/>
        </w:rPr>
        <w:t xml:space="preserve"> Deze documenten kunnen worden geraadpleegd op </w:t>
      </w:r>
      <w:hyperlink r:id="rId8" w:history="1">
        <w:r w:rsidRPr="002E07DE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www.journalist.be</w:t>
        </w:r>
      </w:hyperlink>
      <w:r w:rsidRPr="002E07D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0578FB93" w14:textId="77777777" w:rsidR="0087765B" w:rsidRPr="002E07DE" w:rsidRDefault="0087765B" w:rsidP="006114B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2E07DE">
        <w:rPr>
          <w:rFonts w:asciiTheme="minorHAnsi" w:hAnsiTheme="minorHAnsi" w:cstheme="minorHAnsi"/>
          <w:sz w:val="22"/>
          <w:szCs w:val="22"/>
          <w:vertAlign w:val="superscript"/>
          <w:lang w:val="nl-BE"/>
        </w:rPr>
        <w:t>(**)</w:t>
      </w:r>
      <w:r w:rsidRPr="002E07DE">
        <w:rPr>
          <w:rFonts w:asciiTheme="minorHAnsi" w:hAnsiTheme="minorHAnsi" w:cstheme="minorHAnsi"/>
          <w:sz w:val="22"/>
          <w:szCs w:val="22"/>
          <w:lang w:val="nl-BE"/>
        </w:rPr>
        <w:t xml:space="preserve"> Zie </w:t>
      </w:r>
      <w:hyperlink r:id="rId9" w:history="1">
        <w:r w:rsidRPr="002E07DE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www.rvdj.be</w:t>
        </w:r>
      </w:hyperlink>
      <w:r w:rsidRPr="002E07D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693251D" w14:textId="77777777" w:rsidR="005C2B02" w:rsidRPr="005F09B1" w:rsidRDefault="006114BA" w:rsidP="005C2B02">
      <w:pPr>
        <w:rPr>
          <w:rFonts w:asciiTheme="minorHAnsi" w:hAnsiTheme="minorHAnsi" w:cstheme="minorHAnsi"/>
          <w:sz w:val="24"/>
          <w:lang w:val="nl-BE"/>
        </w:rPr>
      </w:pPr>
      <w:r w:rsidRPr="005F09B1">
        <w:rPr>
          <w:rFonts w:asciiTheme="minorHAnsi" w:hAnsiTheme="minorHAnsi" w:cstheme="minorHAnsi"/>
          <w:sz w:val="24"/>
          <w:lang w:val="nl-BE"/>
        </w:rPr>
        <w:br w:type="page"/>
      </w:r>
    </w:p>
    <w:p w14:paraId="22A7C463" w14:textId="77777777" w:rsidR="006114BA" w:rsidRPr="00305B76" w:rsidRDefault="006114BA" w:rsidP="00641DA8">
      <w:pPr>
        <w:pBdr>
          <w:bottom w:val="single" w:sz="6" w:space="1" w:color="auto"/>
        </w:pBdr>
        <w:shd w:val="clear" w:color="auto" w:fill="E0E0E0"/>
        <w:rPr>
          <w:rFonts w:ascii="Bahnschrift" w:hAnsi="Bahnschrift" w:cstheme="minorHAnsi"/>
          <w:b/>
          <w:sz w:val="32"/>
          <w:szCs w:val="32"/>
          <w:lang w:val="nl-NL"/>
        </w:rPr>
      </w:pPr>
      <w:r w:rsidRPr="00305B76">
        <w:rPr>
          <w:rFonts w:ascii="Bahnschrift" w:hAnsi="Bahnschrift" w:cstheme="minorHAnsi"/>
          <w:b/>
          <w:sz w:val="32"/>
          <w:szCs w:val="32"/>
          <w:shd w:val="clear" w:color="auto" w:fill="D9D9D9"/>
          <w:lang w:val="nl-NL"/>
        </w:rPr>
        <w:lastRenderedPageBreak/>
        <w:t>Gegevensformulier</w:t>
      </w:r>
    </w:p>
    <w:p w14:paraId="018E9CD6" w14:textId="77777777" w:rsidR="006114BA" w:rsidRPr="005F09B1" w:rsidRDefault="006114BA" w:rsidP="006114BA">
      <w:pPr>
        <w:rPr>
          <w:rFonts w:asciiTheme="minorHAnsi" w:hAnsiTheme="minorHAnsi" w:cstheme="minorHAnsi"/>
          <w:sz w:val="24"/>
          <w:szCs w:val="24"/>
          <w:lang w:val="nl-BE"/>
        </w:rPr>
      </w:pPr>
    </w:p>
    <w:p w14:paraId="5723683A" w14:textId="1F85016B" w:rsidR="006114BA" w:rsidRPr="005F09B1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>N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>aam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t>: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4"/>
    </w:p>
    <w:p w14:paraId="4B05326D" w14:textId="4C942DF4" w:rsidR="006114BA" w:rsidRPr="005F09B1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Voornaam: 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9B3084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5"/>
    </w:p>
    <w:p w14:paraId="678E699A" w14:textId="77777777" w:rsidR="00F72D03" w:rsidRDefault="00F72D03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</w:p>
    <w:p w14:paraId="5BCE24DE" w14:textId="77777777" w:rsidR="00595639" w:rsidRDefault="00595639" w:rsidP="00595639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BE"/>
        </w:rPr>
        <w:t xml:space="preserve">Straat &amp; huisnummer (+ busnummer): 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F09B1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5F09B1">
        <w:rPr>
          <w:rFonts w:asciiTheme="minorHAnsi" w:hAnsiTheme="minorHAnsi" w:cstheme="minorHAnsi"/>
          <w:sz w:val="24"/>
          <w:szCs w:val="24"/>
          <w:lang w:val="nl-BE"/>
        </w:rPr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6"/>
    </w:p>
    <w:p w14:paraId="0E694D3D" w14:textId="77777777" w:rsidR="00595639" w:rsidRDefault="00595639" w:rsidP="00595639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Postcode: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t xml:space="preserve"> Gemeente: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78C4E8E9" w14:textId="77777777" w:rsidR="00595639" w:rsidRDefault="00595639" w:rsidP="00595639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</w:p>
    <w:p w14:paraId="352824FC" w14:textId="77777777" w:rsidR="00595639" w:rsidRPr="00595639" w:rsidRDefault="00595639" w:rsidP="00595639">
      <w:pPr>
        <w:spacing w:after="120"/>
        <w:rPr>
          <w:rFonts w:asciiTheme="minorHAnsi" w:hAnsiTheme="minorHAnsi" w:cstheme="minorHAnsi"/>
          <w:sz w:val="24"/>
          <w:szCs w:val="24"/>
          <w:lang w:val="de-DE"/>
        </w:rPr>
      </w:pPr>
      <w:proofErr w:type="gramStart"/>
      <w:r w:rsidRPr="00595639">
        <w:rPr>
          <w:rFonts w:asciiTheme="minorHAnsi" w:hAnsiTheme="minorHAnsi" w:cstheme="minorHAnsi"/>
          <w:sz w:val="24"/>
          <w:szCs w:val="24"/>
          <w:lang w:val="de-DE"/>
        </w:rPr>
        <w:t>GSM :</w:t>
      </w:r>
      <w:proofErr w:type="gramEnd"/>
      <w:r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95639">
        <w:rPr>
          <w:rFonts w:asciiTheme="minorHAnsi" w:hAnsiTheme="minorHAnsi" w:cstheme="minorHAnsi"/>
          <w:sz w:val="24"/>
          <w:szCs w:val="24"/>
          <w:lang w:val="de-D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r w:rsidRPr="00595639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95639">
        <w:rPr>
          <w:rFonts w:asciiTheme="minorHAnsi" w:hAnsiTheme="minorHAnsi" w:cstheme="minorHAnsi"/>
          <w:sz w:val="24"/>
          <w:szCs w:val="24"/>
          <w:lang w:val="de-DE"/>
        </w:rPr>
        <w:tab/>
      </w:r>
      <w:proofErr w:type="gramStart"/>
      <w:r w:rsidRPr="00595639">
        <w:rPr>
          <w:rFonts w:asciiTheme="minorHAnsi" w:hAnsiTheme="minorHAnsi" w:cstheme="minorHAnsi"/>
          <w:sz w:val="24"/>
          <w:szCs w:val="24"/>
          <w:lang w:val="de-DE"/>
        </w:rPr>
        <w:t>E-mail :</w:t>
      </w:r>
      <w:proofErr w:type="gramEnd"/>
      <w:r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95639">
        <w:rPr>
          <w:rFonts w:asciiTheme="minorHAnsi" w:hAnsiTheme="minorHAnsi" w:cstheme="minorHAnsi"/>
          <w:sz w:val="24"/>
          <w:szCs w:val="24"/>
          <w:lang w:val="de-D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98DACEA" w14:textId="50CB6C6E" w:rsidR="00641DA8" w:rsidRDefault="006114BA" w:rsidP="005F09B1">
      <w:pPr>
        <w:spacing w:after="120"/>
        <w:rPr>
          <w:rFonts w:asciiTheme="minorHAnsi" w:hAnsiTheme="minorHAnsi" w:cstheme="minorHAnsi"/>
          <w:sz w:val="24"/>
          <w:szCs w:val="24"/>
          <w:lang w:val="de-DE"/>
        </w:rPr>
      </w:pPr>
      <w:r w:rsidRPr="00595639">
        <w:rPr>
          <w:rFonts w:asciiTheme="minorHAnsi" w:hAnsiTheme="minorHAnsi" w:cstheme="minorHAnsi"/>
          <w:sz w:val="24"/>
          <w:szCs w:val="24"/>
          <w:lang w:val="de-DE"/>
        </w:rPr>
        <w:t>Geboortedatum:</w:t>
      </w:r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" w:name="Text7"/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instrText xml:space="preserve"> FORMTEXT </w:instrTex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7"/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tab/>
      </w:r>
      <w:proofErr w:type="gramStart"/>
      <w:r w:rsidR="00641DA8" w:rsidRPr="00595639">
        <w:rPr>
          <w:rFonts w:asciiTheme="minorHAnsi" w:hAnsiTheme="minorHAnsi" w:cstheme="minorHAnsi"/>
          <w:sz w:val="24"/>
          <w:szCs w:val="24"/>
          <w:lang w:val="de-DE"/>
        </w:rPr>
        <w:t>Nationaliteit :</w:t>
      </w:r>
      <w:proofErr w:type="gramEnd"/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instrText xml:space="preserve"> FORMTEXT </w:instrTex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5F09B1" w:rsidRPr="005F09B1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  <w:bookmarkEnd w:id="8"/>
      <w:r w:rsidR="00F72D03" w:rsidRPr="00595639">
        <w:rPr>
          <w:rFonts w:asciiTheme="minorHAnsi" w:hAnsiTheme="minorHAnsi" w:cstheme="minorHAnsi"/>
          <w:sz w:val="24"/>
          <w:szCs w:val="24"/>
          <w:lang w:val="de-DE"/>
        </w:rPr>
        <w:tab/>
      </w:r>
      <w:proofErr w:type="gramStart"/>
      <w:r w:rsidR="00641DA8" w:rsidRPr="00595639">
        <w:rPr>
          <w:rFonts w:asciiTheme="minorHAnsi" w:hAnsiTheme="minorHAnsi" w:cstheme="minorHAnsi"/>
          <w:sz w:val="24"/>
          <w:szCs w:val="24"/>
          <w:lang w:val="de-DE"/>
        </w:rPr>
        <w:t>Geslacht :</w:t>
      </w:r>
      <w:proofErr w:type="gramEnd"/>
      <w:r w:rsidR="005F09B1"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bookmarkStart w:id="9" w:name="_Hlk110248932"/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begin">
          <w:ffData>
            <w:name w:val="Dropdown1"/>
            <w:enabled/>
            <w:calcOnExit w:val="0"/>
            <w:ddList>
              <w:listEntry w:val="maak uw keuze"/>
              <w:listEntry w:val="vrouw"/>
              <w:listEntry w:val="man"/>
              <w:listEntry w:val="X"/>
            </w:ddList>
          </w:ffData>
        </w:fldChar>
      </w:r>
      <w:bookmarkStart w:id="10" w:name="Dropdown1"/>
      <w:r w:rsidR="005F09B1" w:rsidRPr="00595639">
        <w:rPr>
          <w:rFonts w:asciiTheme="minorHAnsi" w:hAnsiTheme="minorHAnsi" w:cstheme="minorHAnsi"/>
          <w:sz w:val="24"/>
          <w:lang w:val="de-DE"/>
        </w:rPr>
        <w:instrText xml:space="preserve"> FORMDROPDOWN </w:instrText>
      </w:r>
      <w:r w:rsidR="005F09B1" w:rsidRPr="005F09B1">
        <w:rPr>
          <w:rFonts w:asciiTheme="minorHAnsi" w:hAnsiTheme="minorHAnsi" w:cstheme="minorHAnsi"/>
          <w:sz w:val="24"/>
          <w:lang w:val="nl-BE"/>
        </w:rPr>
      </w:r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separate"/>
      </w:r>
      <w:r w:rsidR="005F09B1" w:rsidRPr="005F09B1">
        <w:rPr>
          <w:rFonts w:asciiTheme="minorHAnsi" w:hAnsiTheme="minorHAnsi" w:cstheme="minorHAnsi"/>
          <w:sz w:val="24"/>
          <w:lang w:val="nl-BE"/>
        </w:rPr>
        <w:fldChar w:fldCharType="end"/>
      </w:r>
      <w:bookmarkEnd w:id="10"/>
      <w:bookmarkEnd w:id="9"/>
      <w:r w:rsidR="00641DA8" w:rsidRPr="00595639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</w:p>
    <w:p w14:paraId="270B89C9" w14:textId="77777777" w:rsidR="00DC05F9" w:rsidRPr="00595639" w:rsidRDefault="00DC05F9" w:rsidP="005F09B1">
      <w:pPr>
        <w:spacing w:after="120"/>
        <w:rPr>
          <w:rFonts w:asciiTheme="minorHAnsi" w:hAnsiTheme="minorHAnsi" w:cstheme="minorHAnsi"/>
          <w:sz w:val="24"/>
          <w:szCs w:val="24"/>
          <w:lang w:val="de-DE"/>
        </w:rPr>
      </w:pPr>
    </w:p>
    <w:p w14:paraId="176342DB" w14:textId="77777777" w:rsidR="00113143" w:rsidRPr="00B65090" w:rsidRDefault="007A5BAA" w:rsidP="003956EB">
      <w:pPr>
        <w:spacing w:before="360" w:after="120"/>
        <w:rPr>
          <w:rFonts w:asciiTheme="minorHAnsi" w:hAnsiTheme="minorHAnsi" w:cstheme="minorHAnsi"/>
          <w:sz w:val="24"/>
          <w:szCs w:val="24"/>
          <w:u w:val="single"/>
          <w:lang w:val="nl-NL"/>
        </w:rPr>
      </w:pPr>
      <w:r w:rsidRPr="00B65090">
        <w:rPr>
          <w:rFonts w:asciiTheme="minorHAnsi" w:hAnsiTheme="minorHAnsi" w:cstheme="minorHAnsi"/>
          <w:sz w:val="24"/>
          <w:szCs w:val="24"/>
          <w:u w:val="single"/>
          <w:lang w:val="nl-NL"/>
        </w:rPr>
        <w:t>Onderwijsinstelling:</w:t>
      </w:r>
    </w:p>
    <w:p w14:paraId="60DDBC96" w14:textId="55512D6B" w:rsidR="007A5BAA" w:rsidRPr="005F09B1" w:rsidRDefault="00113143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Naam: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3598BB28" w14:textId="1696F5A3" w:rsidR="007A5BAA" w:rsidRPr="005F09B1" w:rsidRDefault="002C3FD6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bookmarkStart w:id="11" w:name="_Hlk110247933"/>
      <w:r w:rsidRPr="005F09B1">
        <w:rPr>
          <w:rFonts w:asciiTheme="minorHAnsi" w:hAnsiTheme="minorHAnsi" w:cstheme="minorHAnsi"/>
          <w:sz w:val="24"/>
          <w:szCs w:val="24"/>
          <w:lang w:val="nl-NL"/>
        </w:rPr>
        <w:t>O</w:t>
      </w:r>
      <w:r w:rsidR="007A5BAA" w:rsidRPr="005F09B1">
        <w:rPr>
          <w:rFonts w:asciiTheme="minorHAnsi" w:hAnsiTheme="minorHAnsi" w:cstheme="minorHAnsi"/>
          <w:sz w:val="24"/>
          <w:szCs w:val="24"/>
          <w:lang w:val="nl-NL"/>
        </w:rPr>
        <w:t>pleiding: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bookmarkEnd w:id="11"/>
    <w:p w14:paraId="19A411AF" w14:textId="20468FDD" w:rsidR="002426FA" w:rsidRPr="005F09B1" w:rsidRDefault="002426FA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Studiejaar (bachelor/master):</w:t>
      </w:r>
      <w:r w:rsidR="00EB1417" w:rsidRPr="00EB1417">
        <w:rPr>
          <w:rFonts w:asciiTheme="minorHAnsi" w:hAnsiTheme="minorHAnsi" w:cstheme="minorHAnsi"/>
          <w:sz w:val="24"/>
          <w:szCs w:val="24"/>
          <w:lang w:val="nl-BE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3A131D88" w14:textId="12C531FB" w:rsidR="00DC05F9" w:rsidRPr="005F09B1" w:rsidRDefault="00DC05F9" w:rsidP="00DC05F9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NL"/>
        </w:rPr>
        <w:t>Gedoceerde vak(ken)</w:t>
      </w:r>
      <w:r w:rsidRPr="005F09B1">
        <w:rPr>
          <w:rFonts w:asciiTheme="minorHAnsi" w:hAnsiTheme="minorHAnsi" w:cstheme="minorHAnsi"/>
          <w:sz w:val="24"/>
          <w:szCs w:val="24"/>
          <w:lang w:val="nl-NL"/>
        </w:rPr>
        <w:t>:</w:t>
      </w:r>
      <w:r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329A9FA" w14:textId="6CE86965" w:rsidR="00EB1417" w:rsidRPr="00B65090" w:rsidRDefault="00EB1417" w:rsidP="003956EB">
      <w:pPr>
        <w:spacing w:before="360" w:after="120"/>
        <w:rPr>
          <w:rFonts w:asciiTheme="minorHAnsi" w:hAnsiTheme="minorHAnsi" w:cstheme="minorHAnsi"/>
          <w:sz w:val="24"/>
          <w:szCs w:val="24"/>
          <w:u w:val="single"/>
          <w:lang w:val="nl-NL"/>
        </w:rPr>
      </w:pPr>
      <w:r w:rsidRPr="00B65090">
        <w:rPr>
          <w:rFonts w:asciiTheme="minorHAnsi" w:hAnsiTheme="minorHAnsi" w:cstheme="minorHAnsi"/>
          <w:sz w:val="24"/>
          <w:szCs w:val="24"/>
          <w:u w:val="single"/>
          <w:lang w:val="nl-NL"/>
        </w:rPr>
        <w:t>De opleidingsverantwoordelijke:</w:t>
      </w:r>
    </w:p>
    <w:p w14:paraId="554F17A8" w14:textId="53C64782" w:rsidR="000574C8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BE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Naam: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47D76A63" w14:textId="66306549" w:rsidR="00EB1417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BE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Functie: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1883A2CD" w14:textId="179A4FB5" w:rsidR="00EB1417" w:rsidRPr="005F09B1" w:rsidRDefault="00EB1417" w:rsidP="003956EB">
      <w:pPr>
        <w:spacing w:after="120"/>
        <w:ind w:left="426"/>
        <w:rPr>
          <w:rFonts w:asciiTheme="minorHAnsi" w:hAnsiTheme="minorHAnsi" w:cstheme="minorHAnsi"/>
          <w:sz w:val="24"/>
          <w:szCs w:val="24"/>
          <w:lang w:val="nl-NL"/>
        </w:rPr>
      </w:pPr>
      <w:r>
        <w:rPr>
          <w:rFonts w:asciiTheme="minorHAnsi" w:hAnsiTheme="minorHAnsi" w:cstheme="minorHAnsi"/>
          <w:sz w:val="24"/>
          <w:szCs w:val="24"/>
          <w:lang w:val="nl-BE"/>
        </w:rPr>
        <w:t xml:space="preserve">Contactgegevens: 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Pr="00746E8C">
        <w:rPr>
          <w:rFonts w:asciiTheme="minorHAnsi" w:hAnsiTheme="minorHAnsi" w:cstheme="minorHAnsi"/>
          <w:sz w:val="24"/>
          <w:szCs w:val="24"/>
          <w:lang w:val="nl-BE"/>
        </w:rPr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3E235F72" w14:textId="504C8368" w:rsidR="000A4A85" w:rsidRPr="005F09B1" w:rsidRDefault="0004409E" w:rsidP="003956EB">
      <w:pPr>
        <w:spacing w:before="360" w:after="120"/>
        <w:rPr>
          <w:rFonts w:asciiTheme="minorHAnsi" w:hAnsiTheme="minorHAnsi" w:cstheme="minorHAnsi"/>
          <w:sz w:val="24"/>
          <w:szCs w:val="24"/>
          <w:lang w:val="nl-NL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Oefen</w:t>
      </w:r>
      <w:r w:rsidR="0043069B" w:rsidRPr="005F09B1">
        <w:rPr>
          <w:rFonts w:asciiTheme="minorHAnsi" w:hAnsiTheme="minorHAnsi" w:cstheme="minorHAnsi"/>
          <w:sz w:val="24"/>
          <w:szCs w:val="24"/>
          <w:lang w:val="nl-NL"/>
        </w:rPr>
        <w:t xml:space="preserve"> je </w:t>
      </w:r>
      <w:r w:rsidRPr="005F09B1">
        <w:rPr>
          <w:rFonts w:asciiTheme="minorHAnsi" w:hAnsiTheme="minorHAnsi" w:cstheme="minorHAnsi"/>
          <w:sz w:val="24"/>
          <w:szCs w:val="24"/>
          <w:lang w:val="nl-NL"/>
        </w:rPr>
        <w:t>een journalistieke activiteit uit ?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bookmarkStart w:id="12" w:name="_Hlk110248977"/>
      <w:r w:rsidR="006B0642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begin">
          <w:ffData>
            <w:name w:val=""/>
            <w:enabled/>
            <w:calcOnExit w:val="0"/>
            <w:ddList>
              <w:listEntry w:val="Nee"/>
              <w:listEntry w:val="Ja"/>
            </w:ddList>
          </w:ffData>
        </w:fldChar>
      </w:r>
      <w:r w:rsidR="006B0642" w:rsidRPr="006B0642">
        <w:rPr>
          <w:rFonts w:asciiTheme="minorHAnsi" w:hAnsiTheme="minorHAnsi" w:cstheme="minorHAnsi"/>
          <w:b/>
          <w:bCs/>
          <w:sz w:val="24"/>
          <w:lang w:val="nl-BE"/>
        </w:rPr>
        <w:instrText xml:space="preserve"> FORMDROPDOWN </w:instrText>
      </w:r>
      <w:r w:rsidR="006B0642" w:rsidRPr="006B0642">
        <w:rPr>
          <w:rFonts w:asciiTheme="minorHAnsi" w:hAnsiTheme="minorHAnsi" w:cstheme="minorHAnsi"/>
          <w:b/>
          <w:bCs/>
          <w:sz w:val="24"/>
          <w:lang w:val="nl-BE"/>
        </w:rPr>
      </w:r>
      <w:r w:rsidR="006B0642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separate"/>
      </w:r>
      <w:r w:rsidR="006B0642" w:rsidRPr="006B0642">
        <w:rPr>
          <w:rFonts w:asciiTheme="minorHAnsi" w:hAnsiTheme="minorHAnsi" w:cstheme="minorHAnsi"/>
          <w:b/>
          <w:bCs/>
          <w:sz w:val="24"/>
          <w:lang w:val="nl-BE"/>
        </w:rPr>
        <w:fldChar w:fldCharType="end"/>
      </w:r>
      <w:bookmarkEnd w:id="12"/>
    </w:p>
    <w:p w14:paraId="2D0E6829" w14:textId="33BE6DD0" w:rsidR="0004409E" w:rsidRDefault="0004409E" w:rsidP="005F09B1">
      <w:pPr>
        <w:spacing w:after="120"/>
        <w:rPr>
          <w:rFonts w:asciiTheme="minorHAnsi" w:hAnsiTheme="minorHAnsi" w:cstheme="minorHAnsi"/>
          <w:sz w:val="24"/>
          <w:szCs w:val="24"/>
          <w:lang w:val="nl-BE"/>
        </w:rPr>
      </w:pPr>
      <w:r w:rsidRPr="005F09B1">
        <w:rPr>
          <w:rFonts w:asciiTheme="minorHAnsi" w:hAnsiTheme="minorHAnsi" w:cstheme="minorHAnsi"/>
          <w:sz w:val="24"/>
          <w:szCs w:val="24"/>
          <w:lang w:val="nl-NL"/>
        </w:rPr>
        <w:t>Zo ja, welke ?</w:t>
      </w:r>
      <w:r w:rsidR="00EB1417">
        <w:rPr>
          <w:rFonts w:asciiTheme="minorHAnsi" w:hAnsiTheme="minorHAnsi" w:cstheme="minorHAnsi"/>
          <w:sz w:val="24"/>
          <w:szCs w:val="24"/>
          <w:lang w:val="nl-NL"/>
        </w:rPr>
        <w:t xml:space="preserve"> 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instrText xml:space="preserve"> FORMTEXT </w:instrTex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separate"/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noProof/>
          <w:sz w:val="24"/>
          <w:szCs w:val="24"/>
          <w:lang w:val="nl-BE"/>
        </w:rPr>
        <w:t> </w:t>
      </w:r>
      <w:r w:rsidR="00EB1417" w:rsidRPr="00746E8C">
        <w:rPr>
          <w:rFonts w:asciiTheme="minorHAnsi" w:hAnsiTheme="minorHAnsi" w:cstheme="minorHAnsi"/>
          <w:sz w:val="24"/>
          <w:szCs w:val="24"/>
          <w:lang w:val="nl-BE"/>
        </w:rPr>
        <w:fldChar w:fldCharType="end"/>
      </w:r>
    </w:p>
    <w:p w14:paraId="2B879B55" w14:textId="27A83277" w:rsidR="00EB1417" w:rsidRDefault="00EB1417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7AA4B733" w14:textId="02159284" w:rsidR="0086539B" w:rsidRDefault="0086539B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10A289A1" w14:textId="46869765" w:rsidR="006B0642" w:rsidRDefault="006B0642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346AC71F" w14:textId="7F65CA66" w:rsidR="006B0642" w:rsidRDefault="006B0642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7F129899" w14:textId="77777777" w:rsidR="006B0642" w:rsidRDefault="006B0642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6FA04F93" w14:textId="7419AD0A" w:rsidR="0086539B" w:rsidRDefault="0086539B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1810558B" w14:textId="77777777" w:rsidR="0086539B" w:rsidRPr="005F09B1" w:rsidRDefault="0086539B" w:rsidP="005F09B1">
      <w:pPr>
        <w:spacing w:after="120"/>
        <w:rPr>
          <w:rFonts w:asciiTheme="minorHAnsi" w:hAnsiTheme="minorHAnsi" w:cstheme="minorHAnsi"/>
          <w:sz w:val="24"/>
          <w:szCs w:val="24"/>
          <w:lang w:val="nl-NL"/>
        </w:rPr>
      </w:pPr>
    </w:p>
    <w:p w14:paraId="39F4B925" w14:textId="77777777" w:rsidR="006114BA" w:rsidRPr="00EB1417" w:rsidRDefault="00E3467D" w:rsidP="006114BA">
      <w:pPr>
        <w:jc w:val="right"/>
        <w:rPr>
          <w:rFonts w:asciiTheme="minorHAnsi" w:hAnsiTheme="minorHAnsi" w:cstheme="minorHAnsi"/>
          <w:b/>
          <w:i/>
          <w:lang w:val="nl-NL"/>
        </w:rPr>
      </w:pPr>
      <w:r w:rsidRPr="00EB1417">
        <w:rPr>
          <w:rFonts w:asciiTheme="minorHAnsi" w:hAnsiTheme="minorHAnsi" w:cstheme="minorHAnsi"/>
          <w:b/>
          <w:i/>
          <w:lang w:val="nl-NL"/>
        </w:rPr>
        <w:t>Privacybepaling</w:t>
      </w:r>
    </w:p>
    <w:p w14:paraId="7C6F8632" w14:textId="77777777" w:rsidR="0004409E" w:rsidRPr="00EB1417" w:rsidRDefault="006114BA" w:rsidP="006114BA">
      <w:pPr>
        <w:jc w:val="right"/>
        <w:rPr>
          <w:rFonts w:asciiTheme="minorHAnsi" w:hAnsiTheme="minorHAnsi" w:cstheme="minorHAnsi"/>
          <w:i/>
          <w:lang w:val="nl-NL"/>
        </w:rPr>
      </w:pPr>
      <w:r w:rsidRPr="00EB1417">
        <w:rPr>
          <w:rFonts w:asciiTheme="minorHAnsi" w:hAnsiTheme="minorHAnsi" w:cstheme="minorHAnsi"/>
          <w:i/>
          <w:lang w:val="nl-NL"/>
        </w:rPr>
        <w:t>De VVJ neemt de</w:t>
      </w:r>
      <w:r w:rsidR="000A4A85" w:rsidRPr="00EB1417">
        <w:rPr>
          <w:rFonts w:asciiTheme="minorHAnsi" w:hAnsiTheme="minorHAnsi" w:cstheme="minorHAnsi"/>
          <w:i/>
          <w:lang w:val="nl-NL"/>
        </w:rPr>
        <w:t>ze</w:t>
      </w:r>
      <w:r w:rsidRPr="00EB1417">
        <w:rPr>
          <w:rFonts w:asciiTheme="minorHAnsi" w:hAnsiTheme="minorHAnsi" w:cstheme="minorHAnsi"/>
          <w:i/>
          <w:lang w:val="nl-NL"/>
        </w:rPr>
        <w:t xml:space="preserve"> gegevens </w:t>
      </w:r>
      <w:r w:rsidR="0004409E" w:rsidRPr="00EB1417">
        <w:rPr>
          <w:rFonts w:asciiTheme="minorHAnsi" w:hAnsiTheme="minorHAnsi" w:cstheme="minorHAnsi"/>
          <w:i/>
          <w:lang w:val="nl-NL"/>
        </w:rPr>
        <w:t xml:space="preserve">voor intern gebruik </w:t>
      </w:r>
      <w:r w:rsidRPr="00EB1417">
        <w:rPr>
          <w:rFonts w:asciiTheme="minorHAnsi" w:hAnsiTheme="minorHAnsi" w:cstheme="minorHAnsi"/>
          <w:i/>
          <w:lang w:val="nl-NL"/>
        </w:rPr>
        <w:t xml:space="preserve">op in </w:t>
      </w:r>
      <w:r w:rsidR="000A4A85" w:rsidRPr="00EB1417">
        <w:rPr>
          <w:rFonts w:asciiTheme="minorHAnsi" w:hAnsiTheme="minorHAnsi" w:cstheme="minorHAnsi"/>
          <w:i/>
          <w:lang w:val="nl-NL"/>
        </w:rPr>
        <w:t xml:space="preserve">haar </w:t>
      </w:r>
      <w:r w:rsidRPr="00EB1417">
        <w:rPr>
          <w:rFonts w:asciiTheme="minorHAnsi" w:hAnsiTheme="minorHAnsi" w:cstheme="minorHAnsi"/>
          <w:i/>
          <w:lang w:val="nl-NL"/>
        </w:rPr>
        <w:t>databank</w:t>
      </w:r>
    </w:p>
    <w:p w14:paraId="5D7C307C" w14:textId="77777777" w:rsidR="00D577A4" w:rsidRDefault="0004409E" w:rsidP="002426FA">
      <w:pPr>
        <w:jc w:val="right"/>
        <w:rPr>
          <w:rFonts w:asciiTheme="minorHAnsi" w:hAnsiTheme="minorHAnsi" w:cstheme="minorHAnsi"/>
          <w:i/>
          <w:lang w:val="nl-NL"/>
        </w:rPr>
      </w:pPr>
      <w:proofErr w:type="gramStart"/>
      <w:r w:rsidRPr="00EB1417">
        <w:rPr>
          <w:rFonts w:asciiTheme="minorHAnsi" w:hAnsiTheme="minorHAnsi" w:cstheme="minorHAnsi"/>
          <w:i/>
          <w:lang w:val="nl-NL"/>
        </w:rPr>
        <w:t>met</w:t>
      </w:r>
      <w:proofErr w:type="gramEnd"/>
      <w:r w:rsidRPr="00EB1417">
        <w:rPr>
          <w:rFonts w:asciiTheme="minorHAnsi" w:hAnsiTheme="minorHAnsi" w:cstheme="minorHAnsi"/>
          <w:i/>
          <w:lang w:val="nl-NL"/>
        </w:rPr>
        <w:t xml:space="preserve"> respect voor de privacywetgeving</w:t>
      </w:r>
      <w:r w:rsidR="006114BA" w:rsidRPr="00EB1417">
        <w:rPr>
          <w:rFonts w:asciiTheme="minorHAnsi" w:hAnsiTheme="minorHAnsi" w:cstheme="minorHAnsi"/>
          <w:i/>
          <w:lang w:val="nl-NL"/>
        </w:rPr>
        <w:t>.</w:t>
      </w:r>
      <w:bookmarkStart w:id="13" w:name="_Hlk151970963"/>
    </w:p>
    <w:p w14:paraId="4FB7DE70" w14:textId="4D68178F" w:rsidR="006D7124" w:rsidRPr="00EB1417" w:rsidRDefault="006D7124" w:rsidP="002426FA">
      <w:pPr>
        <w:jc w:val="right"/>
        <w:rPr>
          <w:rFonts w:asciiTheme="minorHAnsi" w:hAnsiTheme="minorHAnsi" w:cstheme="minorHAnsi"/>
          <w:i/>
          <w:lang w:val="nl-NL"/>
        </w:rPr>
      </w:pPr>
      <w:r>
        <w:rPr>
          <w:rFonts w:asciiTheme="minorHAnsi" w:hAnsiTheme="minorHAnsi" w:cstheme="minorHAnsi"/>
          <w:i/>
          <w:lang w:val="nl-NL"/>
        </w:rPr>
        <w:t xml:space="preserve">De volledige privacyverklaring vindt u </w:t>
      </w:r>
      <w:hyperlink r:id="rId10" w:history="1">
        <w:r w:rsidRPr="006D7124">
          <w:rPr>
            <w:rStyle w:val="Hyperlink"/>
            <w:rFonts w:asciiTheme="minorHAnsi" w:hAnsiTheme="minorHAnsi" w:cstheme="minorHAnsi"/>
            <w:i/>
            <w:lang w:val="nl-NL"/>
          </w:rPr>
          <w:t>hier</w:t>
        </w:r>
      </w:hyperlink>
      <w:r>
        <w:rPr>
          <w:rFonts w:asciiTheme="minorHAnsi" w:hAnsiTheme="minorHAnsi" w:cstheme="minorHAnsi"/>
          <w:i/>
          <w:lang w:val="nl-NL"/>
        </w:rPr>
        <w:t>.</w:t>
      </w:r>
      <w:bookmarkEnd w:id="13"/>
    </w:p>
    <w:sectPr w:rsidR="006D7124" w:rsidRPr="00EB1417" w:rsidSect="00305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274" w:bottom="1417" w:left="1417" w:header="709" w:footer="438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A455" w14:textId="77777777" w:rsidR="00AC7D0B" w:rsidRDefault="00AC7D0B" w:rsidP="00AC7D0B">
      <w:r>
        <w:separator/>
      </w:r>
    </w:p>
  </w:endnote>
  <w:endnote w:type="continuationSeparator" w:id="0">
    <w:p w14:paraId="5C61FA27" w14:textId="77777777" w:rsidR="00AC7D0B" w:rsidRDefault="00AC7D0B" w:rsidP="00A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CD59" w14:textId="77777777" w:rsidR="00AC7D0B" w:rsidRDefault="00AC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1B46" w14:textId="77777777" w:rsidR="00AC7D0B" w:rsidRDefault="00A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B804" w14:textId="77777777" w:rsidR="00AC7D0B" w:rsidRDefault="00AC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E37F" w14:textId="77777777" w:rsidR="00AC7D0B" w:rsidRDefault="00AC7D0B" w:rsidP="00AC7D0B">
      <w:r>
        <w:separator/>
      </w:r>
    </w:p>
  </w:footnote>
  <w:footnote w:type="continuationSeparator" w:id="0">
    <w:p w14:paraId="0B9EE3EA" w14:textId="77777777" w:rsidR="00AC7D0B" w:rsidRDefault="00AC7D0B" w:rsidP="00A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BA67" w14:textId="77777777" w:rsidR="00AC7D0B" w:rsidRDefault="00AC7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076F" w14:textId="2F0E1B1D" w:rsidR="00AC7D0B" w:rsidRPr="00AC7D0B" w:rsidRDefault="00AC7D0B" w:rsidP="00AC7D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D382" w14:textId="77777777" w:rsidR="00AC7D0B" w:rsidRDefault="00AC7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C5F"/>
    <w:multiLevelType w:val="hybridMultilevel"/>
    <w:tmpl w:val="F9F602E0"/>
    <w:lvl w:ilvl="0" w:tplc="FF32A852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7F8"/>
    <w:multiLevelType w:val="hybridMultilevel"/>
    <w:tmpl w:val="874631B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756C"/>
    <w:multiLevelType w:val="hybridMultilevel"/>
    <w:tmpl w:val="E0FE1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6457"/>
    <w:multiLevelType w:val="hybridMultilevel"/>
    <w:tmpl w:val="F3D01FDA"/>
    <w:lvl w:ilvl="0" w:tplc="A4E2DB9E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4B6F"/>
    <w:multiLevelType w:val="hybridMultilevel"/>
    <w:tmpl w:val="263C28EA"/>
    <w:lvl w:ilvl="0" w:tplc="673CBE76">
      <w:start w:val="5"/>
      <w:numFmt w:val="bullet"/>
      <w:lvlText w:val=""/>
      <w:lvlJc w:val="left"/>
      <w:pPr>
        <w:ind w:left="786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8B09A8"/>
    <w:multiLevelType w:val="hybridMultilevel"/>
    <w:tmpl w:val="259060FA"/>
    <w:lvl w:ilvl="0" w:tplc="ABBAA69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82C"/>
    <w:multiLevelType w:val="hybridMultilevel"/>
    <w:tmpl w:val="21CA8590"/>
    <w:lvl w:ilvl="0" w:tplc="50CC134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E9B"/>
    <w:multiLevelType w:val="hybridMultilevel"/>
    <w:tmpl w:val="EC5899B2"/>
    <w:lvl w:ilvl="0" w:tplc="6D7C9F7C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6BD5"/>
    <w:multiLevelType w:val="hybridMultilevel"/>
    <w:tmpl w:val="6D54C462"/>
    <w:lvl w:ilvl="0" w:tplc="70AAC0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E38AE"/>
    <w:multiLevelType w:val="hybridMultilevel"/>
    <w:tmpl w:val="F550B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1279"/>
    <w:multiLevelType w:val="hybridMultilevel"/>
    <w:tmpl w:val="793C89F8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DB7"/>
    <w:multiLevelType w:val="hybridMultilevel"/>
    <w:tmpl w:val="76B8EB9A"/>
    <w:lvl w:ilvl="0" w:tplc="D9C4EF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5FD1"/>
    <w:multiLevelType w:val="hybridMultilevel"/>
    <w:tmpl w:val="C1AC645E"/>
    <w:lvl w:ilvl="0" w:tplc="835CEF0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6EC6"/>
    <w:multiLevelType w:val="hybridMultilevel"/>
    <w:tmpl w:val="727097EA"/>
    <w:lvl w:ilvl="0" w:tplc="FF5CF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E52"/>
    <w:multiLevelType w:val="hybridMultilevel"/>
    <w:tmpl w:val="6CBE1B78"/>
    <w:lvl w:ilvl="0" w:tplc="B03A3AF0"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D107D"/>
    <w:multiLevelType w:val="hybridMultilevel"/>
    <w:tmpl w:val="A4643840"/>
    <w:lvl w:ilvl="0" w:tplc="11D8DF6A">
      <w:start w:val="104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F52C5"/>
    <w:multiLevelType w:val="hybridMultilevel"/>
    <w:tmpl w:val="4B1E3A2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0235"/>
    <w:multiLevelType w:val="hybridMultilevel"/>
    <w:tmpl w:val="C1BA955A"/>
    <w:lvl w:ilvl="0" w:tplc="F0F23ABC">
      <w:start w:val="202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D3079"/>
    <w:multiLevelType w:val="hybridMultilevel"/>
    <w:tmpl w:val="91D2CD62"/>
    <w:lvl w:ilvl="0" w:tplc="33F6E28C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i w:val="0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D760C"/>
    <w:multiLevelType w:val="hybridMultilevel"/>
    <w:tmpl w:val="26EEC9EE"/>
    <w:lvl w:ilvl="0" w:tplc="052E0D4A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5DEB"/>
    <w:multiLevelType w:val="hybridMultilevel"/>
    <w:tmpl w:val="07663F06"/>
    <w:lvl w:ilvl="0" w:tplc="9644169E">
      <w:start w:val="20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14A3"/>
    <w:multiLevelType w:val="hybridMultilevel"/>
    <w:tmpl w:val="BD808BF6"/>
    <w:lvl w:ilvl="0" w:tplc="C3845784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77291"/>
    <w:multiLevelType w:val="hybridMultilevel"/>
    <w:tmpl w:val="3ADA1054"/>
    <w:lvl w:ilvl="0" w:tplc="9EC22A40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91BE5"/>
    <w:multiLevelType w:val="hybridMultilevel"/>
    <w:tmpl w:val="7CD68F8C"/>
    <w:lvl w:ilvl="0" w:tplc="55E4868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1756C"/>
    <w:multiLevelType w:val="hybridMultilevel"/>
    <w:tmpl w:val="88A82E04"/>
    <w:lvl w:ilvl="0" w:tplc="48823256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5347D"/>
    <w:multiLevelType w:val="hybridMultilevel"/>
    <w:tmpl w:val="4872ADF2"/>
    <w:lvl w:ilvl="0" w:tplc="2BC23D98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F1108"/>
    <w:multiLevelType w:val="hybridMultilevel"/>
    <w:tmpl w:val="33E8A522"/>
    <w:lvl w:ilvl="0" w:tplc="FA3C667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1733F"/>
    <w:multiLevelType w:val="hybridMultilevel"/>
    <w:tmpl w:val="829AEB5A"/>
    <w:lvl w:ilvl="0" w:tplc="7A86DDBE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499469">
    <w:abstractNumId w:val="20"/>
  </w:num>
  <w:num w:numId="2" w16cid:durableId="1610703026">
    <w:abstractNumId w:val="26"/>
  </w:num>
  <w:num w:numId="3" w16cid:durableId="1363090000">
    <w:abstractNumId w:val="14"/>
  </w:num>
  <w:num w:numId="4" w16cid:durableId="944533212">
    <w:abstractNumId w:val="13"/>
  </w:num>
  <w:num w:numId="5" w16cid:durableId="1248687177">
    <w:abstractNumId w:val="15"/>
  </w:num>
  <w:num w:numId="6" w16cid:durableId="1890072305">
    <w:abstractNumId w:val="25"/>
  </w:num>
  <w:num w:numId="7" w16cid:durableId="191189180">
    <w:abstractNumId w:val="19"/>
  </w:num>
  <w:num w:numId="8" w16cid:durableId="210311604">
    <w:abstractNumId w:val="3"/>
  </w:num>
  <w:num w:numId="9" w16cid:durableId="1017736500">
    <w:abstractNumId w:val="8"/>
  </w:num>
  <w:num w:numId="10" w16cid:durableId="903879375">
    <w:abstractNumId w:val="6"/>
  </w:num>
  <w:num w:numId="11" w16cid:durableId="723916585">
    <w:abstractNumId w:val="12"/>
  </w:num>
  <w:num w:numId="12" w16cid:durableId="1124739158">
    <w:abstractNumId w:val="27"/>
  </w:num>
  <w:num w:numId="13" w16cid:durableId="854001565">
    <w:abstractNumId w:val="7"/>
  </w:num>
  <w:num w:numId="14" w16cid:durableId="1060591674">
    <w:abstractNumId w:val="23"/>
  </w:num>
  <w:num w:numId="15" w16cid:durableId="1866794455">
    <w:abstractNumId w:val="11"/>
  </w:num>
  <w:num w:numId="16" w16cid:durableId="755638681">
    <w:abstractNumId w:val="0"/>
  </w:num>
  <w:num w:numId="17" w16cid:durableId="824122853">
    <w:abstractNumId w:val="22"/>
  </w:num>
  <w:num w:numId="18" w16cid:durableId="212695622">
    <w:abstractNumId w:val="21"/>
  </w:num>
  <w:num w:numId="19" w16cid:durableId="514342147">
    <w:abstractNumId w:val="24"/>
  </w:num>
  <w:num w:numId="20" w16cid:durableId="1293172311">
    <w:abstractNumId w:val="18"/>
  </w:num>
  <w:num w:numId="21" w16cid:durableId="1592426019">
    <w:abstractNumId w:val="16"/>
  </w:num>
  <w:num w:numId="22" w16cid:durableId="1748764186">
    <w:abstractNumId w:val="1"/>
  </w:num>
  <w:num w:numId="23" w16cid:durableId="1196193512">
    <w:abstractNumId w:val="2"/>
  </w:num>
  <w:num w:numId="24" w16cid:durableId="1902787848">
    <w:abstractNumId w:val="9"/>
  </w:num>
  <w:num w:numId="25" w16cid:durableId="183902032">
    <w:abstractNumId w:val="10"/>
  </w:num>
  <w:num w:numId="26" w16cid:durableId="1470591143">
    <w:abstractNumId w:val="17"/>
  </w:num>
  <w:num w:numId="27" w16cid:durableId="4138310">
    <w:abstractNumId w:val="4"/>
  </w:num>
  <w:num w:numId="28" w16cid:durableId="53500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18"/>
    <w:rsid w:val="00036096"/>
    <w:rsid w:val="0004409E"/>
    <w:rsid w:val="000574C8"/>
    <w:rsid w:val="00096C8B"/>
    <w:rsid w:val="000A4A85"/>
    <w:rsid w:val="000C3036"/>
    <w:rsid w:val="000D402C"/>
    <w:rsid w:val="000E2CC6"/>
    <w:rsid w:val="00113143"/>
    <w:rsid w:val="001269ED"/>
    <w:rsid w:val="0014458F"/>
    <w:rsid w:val="00162BB8"/>
    <w:rsid w:val="00182903"/>
    <w:rsid w:val="001A6411"/>
    <w:rsid w:val="00224EF0"/>
    <w:rsid w:val="002426FA"/>
    <w:rsid w:val="00255D8D"/>
    <w:rsid w:val="00276299"/>
    <w:rsid w:val="00293649"/>
    <w:rsid w:val="002C3FD6"/>
    <w:rsid w:val="002E07DE"/>
    <w:rsid w:val="002F52C5"/>
    <w:rsid w:val="00305B76"/>
    <w:rsid w:val="0034101C"/>
    <w:rsid w:val="00350BBA"/>
    <w:rsid w:val="00375BC3"/>
    <w:rsid w:val="00381D9D"/>
    <w:rsid w:val="003860BC"/>
    <w:rsid w:val="00390FEF"/>
    <w:rsid w:val="00391CF7"/>
    <w:rsid w:val="003956EB"/>
    <w:rsid w:val="003B5BDE"/>
    <w:rsid w:val="003C2D40"/>
    <w:rsid w:val="003C5D1E"/>
    <w:rsid w:val="003E1B96"/>
    <w:rsid w:val="003E473C"/>
    <w:rsid w:val="003F0C5A"/>
    <w:rsid w:val="004125D7"/>
    <w:rsid w:val="0043069B"/>
    <w:rsid w:val="004412A3"/>
    <w:rsid w:val="004B5CDE"/>
    <w:rsid w:val="004F3E53"/>
    <w:rsid w:val="0050069A"/>
    <w:rsid w:val="00533A2B"/>
    <w:rsid w:val="00595639"/>
    <w:rsid w:val="005C2B02"/>
    <w:rsid w:val="005E5053"/>
    <w:rsid w:val="005F09B1"/>
    <w:rsid w:val="006114BA"/>
    <w:rsid w:val="00641DA8"/>
    <w:rsid w:val="00647383"/>
    <w:rsid w:val="00696C0F"/>
    <w:rsid w:val="00697BAC"/>
    <w:rsid w:val="006B0642"/>
    <w:rsid w:val="006D7124"/>
    <w:rsid w:val="006F2612"/>
    <w:rsid w:val="006F30FC"/>
    <w:rsid w:val="007015BF"/>
    <w:rsid w:val="00704ED1"/>
    <w:rsid w:val="007115FE"/>
    <w:rsid w:val="00725C36"/>
    <w:rsid w:val="00746E8C"/>
    <w:rsid w:val="00765324"/>
    <w:rsid w:val="007A5BAA"/>
    <w:rsid w:val="007D0886"/>
    <w:rsid w:val="007E1300"/>
    <w:rsid w:val="007E5DE6"/>
    <w:rsid w:val="00800A0E"/>
    <w:rsid w:val="00802A01"/>
    <w:rsid w:val="00837BE6"/>
    <w:rsid w:val="00855B2A"/>
    <w:rsid w:val="0086342E"/>
    <w:rsid w:val="0086539B"/>
    <w:rsid w:val="0087765B"/>
    <w:rsid w:val="00886FB8"/>
    <w:rsid w:val="008A5742"/>
    <w:rsid w:val="008B2A26"/>
    <w:rsid w:val="00900C53"/>
    <w:rsid w:val="00910598"/>
    <w:rsid w:val="00914304"/>
    <w:rsid w:val="0092375F"/>
    <w:rsid w:val="00941605"/>
    <w:rsid w:val="00952926"/>
    <w:rsid w:val="009B3084"/>
    <w:rsid w:val="009C5B81"/>
    <w:rsid w:val="009D4068"/>
    <w:rsid w:val="009E49DE"/>
    <w:rsid w:val="009F183B"/>
    <w:rsid w:val="00A21656"/>
    <w:rsid w:val="00A32C95"/>
    <w:rsid w:val="00A50BE5"/>
    <w:rsid w:val="00A94DCD"/>
    <w:rsid w:val="00AC608D"/>
    <w:rsid w:val="00AC7D0B"/>
    <w:rsid w:val="00AE4D24"/>
    <w:rsid w:val="00AE7E55"/>
    <w:rsid w:val="00B05FEC"/>
    <w:rsid w:val="00B14E34"/>
    <w:rsid w:val="00B600D1"/>
    <w:rsid w:val="00B623EE"/>
    <w:rsid w:val="00B65090"/>
    <w:rsid w:val="00B723B6"/>
    <w:rsid w:val="00B809DC"/>
    <w:rsid w:val="00B84C2A"/>
    <w:rsid w:val="00BB28A8"/>
    <w:rsid w:val="00BF22AA"/>
    <w:rsid w:val="00C15880"/>
    <w:rsid w:val="00C23A21"/>
    <w:rsid w:val="00C262BC"/>
    <w:rsid w:val="00C74CC5"/>
    <w:rsid w:val="00C7785E"/>
    <w:rsid w:val="00CA0E4F"/>
    <w:rsid w:val="00CA3513"/>
    <w:rsid w:val="00CD1231"/>
    <w:rsid w:val="00CD4E0D"/>
    <w:rsid w:val="00CD63BD"/>
    <w:rsid w:val="00CF64C2"/>
    <w:rsid w:val="00CF745B"/>
    <w:rsid w:val="00D14500"/>
    <w:rsid w:val="00D378E7"/>
    <w:rsid w:val="00D5145C"/>
    <w:rsid w:val="00D577A4"/>
    <w:rsid w:val="00D61D73"/>
    <w:rsid w:val="00D6348D"/>
    <w:rsid w:val="00D740D8"/>
    <w:rsid w:val="00DA3822"/>
    <w:rsid w:val="00DA4899"/>
    <w:rsid w:val="00DC05F9"/>
    <w:rsid w:val="00DE7928"/>
    <w:rsid w:val="00E01718"/>
    <w:rsid w:val="00E0332A"/>
    <w:rsid w:val="00E31BC3"/>
    <w:rsid w:val="00E3467D"/>
    <w:rsid w:val="00E74E6A"/>
    <w:rsid w:val="00E902CD"/>
    <w:rsid w:val="00EB1417"/>
    <w:rsid w:val="00EC306E"/>
    <w:rsid w:val="00ED25CE"/>
    <w:rsid w:val="00EE1B0B"/>
    <w:rsid w:val="00F03B72"/>
    <w:rsid w:val="00F325F3"/>
    <w:rsid w:val="00F328A9"/>
    <w:rsid w:val="00F4213E"/>
    <w:rsid w:val="00F42951"/>
    <w:rsid w:val="00F47A34"/>
    <w:rsid w:val="00F72D03"/>
    <w:rsid w:val="00F7759F"/>
    <w:rsid w:val="00F91D92"/>
    <w:rsid w:val="00FB3F82"/>
    <w:rsid w:val="00FC014A"/>
    <w:rsid w:val="00FC1B3F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A5D4869"/>
  <w15:chartTrackingRefBased/>
  <w15:docId w15:val="{A3C7D075-905E-43C2-8587-73B4BCC0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18"/>
    <w:rPr>
      <w:rFonts w:ascii="CG Times (W1)" w:hAnsi="CG Times (W1)"/>
      <w:lang w:val="fr-FR" w:eastAsia="en-US"/>
    </w:rPr>
  </w:style>
  <w:style w:type="paragraph" w:styleId="Heading1">
    <w:name w:val="heading 1"/>
    <w:basedOn w:val="Normal"/>
    <w:next w:val="Normal"/>
    <w:qFormat/>
    <w:rsid w:val="006114BA"/>
    <w:pPr>
      <w:keepNext/>
      <w:outlineLvl w:val="0"/>
    </w:pPr>
    <w:rPr>
      <w:rFonts w:ascii="Times New Roman" w:hAnsi="Times New Roman"/>
      <w:b/>
      <w:sz w:val="24"/>
      <w:lang w:val="en-GB"/>
    </w:rPr>
  </w:style>
  <w:style w:type="paragraph" w:styleId="Heading3">
    <w:name w:val="heading 3"/>
    <w:basedOn w:val="Normal"/>
    <w:next w:val="Normal"/>
    <w:qFormat/>
    <w:rsid w:val="006114BA"/>
    <w:pPr>
      <w:keepNext/>
      <w:outlineLvl w:val="2"/>
    </w:pPr>
    <w:rPr>
      <w:rFonts w:ascii="Times New Roman" w:hAnsi="Times New Roman"/>
      <w:b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1718"/>
    <w:pPr>
      <w:jc w:val="center"/>
    </w:pPr>
    <w:rPr>
      <w:b/>
      <w:sz w:val="28"/>
    </w:rPr>
  </w:style>
  <w:style w:type="table" w:styleId="TableGrid">
    <w:name w:val="Table Grid"/>
    <w:basedOn w:val="TableNormal"/>
    <w:rsid w:val="00E01718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3513"/>
    <w:rPr>
      <w:rFonts w:ascii="Tahoma" w:hAnsi="Tahoma" w:cs="Tahoma"/>
      <w:sz w:val="16"/>
      <w:szCs w:val="16"/>
    </w:rPr>
  </w:style>
  <w:style w:type="character" w:styleId="Hyperlink">
    <w:name w:val="Hyperlink"/>
    <w:rsid w:val="00697BAC"/>
    <w:rPr>
      <w:color w:val="0000FF"/>
      <w:u w:val="single"/>
    </w:rPr>
  </w:style>
  <w:style w:type="paragraph" w:styleId="BodyText2">
    <w:name w:val="Body Text 2"/>
    <w:basedOn w:val="Normal"/>
    <w:rsid w:val="006114BA"/>
    <w:rPr>
      <w:rFonts w:ascii="Times New Roman" w:hAnsi="Times New Roman"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A216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C7D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C7D0B"/>
    <w:rPr>
      <w:rFonts w:ascii="CG Times (W1)" w:hAnsi="CG Times (W1)"/>
      <w:lang w:val="fr-FR" w:eastAsia="en-US"/>
    </w:rPr>
  </w:style>
  <w:style w:type="paragraph" w:styleId="Footer">
    <w:name w:val="footer"/>
    <w:basedOn w:val="Normal"/>
    <w:link w:val="FooterChar"/>
    <w:rsid w:val="00AC7D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C7D0B"/>
    <w:rPr>
      <w:rFonts w:ascii="CG Times (W1)" w:hAnsi="CG Times (W1)"/>
      <w:lang w:val="fr-FR" w:eastAsia="en-US"/>
    </w:rPr>
  </w:style>
  <w:style w:type="paragraph" w:styleId="ListParagraph">
    <w:name w:val="List Paragraph"/>
    <w:basedOn w:val="Normal"/>
    <w:uiPriority w:val="34"/>
    <w:qFormat/>
    <w:rsid w:val="00746E8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A94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94DCD"/>
    <w:rPr>
      <w:rFonts w:ascii="Arial" w:hAnsi="Arial" w:cs="Arial"/>
      <w:vanish/>
      <w:sz w:val="16"/>
      <w:szCs w:val="16"/>
      <w:lang w:val="fr-FR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A94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94DCD"/>
    <w:rPr>
      <w:rFonts w:ascii="Arial" w:hAnsi="Arial" w:cs="Arial"/>
      <w:vanish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journalist.b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journalist.be/nl/privacy-policy-vv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dj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  LIDKAART  2006 als erelid</vt:lpstr>
      <vt:lpstr>AANVRAAG  LIDKAART  2006 als erelid</vt:lpstr>
    </vt:vector>
  </TitlesOfParts>
  <Company> </Company>
  <LinksUpToDate>false</LinksUpToDate>
  <CharactersWithSpaces>3034</CharactersWithSpaces>
  <SharedDoc>false</SharedDoc>
  <HLinks>
    <vt:vector size="18" baseType="variant">
      <vt:variant>
        <vt:i4>7733294</vt:i4>
      </vt:variant>
      <vt:variant>
        <vt:i4>6</vt:i4>
      </vt:variant>
      <vt:variant>
        <vt:i4>0</vt:i4>
      </vt:variant>
      <vt:variant>
        <vt:i4>5</vt:i4>
      </vt:variant>
      <vt:variant>
        <vt:lpwstr>http://www.rvdj.be/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http://www.journalist.be/</vt:lpwstr>
      </vt:variant>
      <vt:variant>
        <vt:lpwstr/>
      </vt:variant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mailto:info@journalist.be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 LIDKAART  2006 als erelid</dc:title>
  <dc:subject/>
  <dc:creator>frank</dc:creator>
  <cp:keywords/>
  <dc:description/>
  <cp:lastModifiedBy>Frank Geeraert</cp:lastModifiedBy>
  <cp:revision>19</cp:revision>
  <cp:lastPrinted>2022-03-22T15:19:00Z</cp:lastPrinted>
  <dcterms:created xsi:type="dcterms:W3CDTF">2022-08-01T09:57:00Z</dcterms:created>
  <dcterms:modified xsi:type="dcterms:W3CDTF">2025-08-18T09:22:00Z</dcterms:modified>
</cp:coreProperties>
</file>