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D66F" w14:textId="5B7DC06D" w:rsidR="000818AA" w:rsidRPr="00115EFE" w:rsidRDefault="00133869" w:rsidP="00C92C1A">
      <w:pPr>
        <w:shd w:val="clear" w:color="auto" w:fill="D9D9D9" w:themeFill="background1" w:themeFillShade="D9"/>
        <w:spacing w:after="0" w:line="240" w:lineRule="auto"/>
        <w:jc w:val="center"/>
        <w:rPr>
          <w:rFonts w:ascii="Bahnschrift" w:hAnsi="Bahnschrift" w:cstheme="minorHAnsi"/>
          <w:b/>
          <w:sz w:val="28"/>
          <w:szCs w:val="28"/>
          <w:lang w:val="nl-BE"/>
        </w:rPr>
      </w:pPr>
      <w:bookmarkStart w:id="0" w:name="_Hlk106630727"/>
      <w:r w:rsidRPr="00115EFE">
        <w:rPr>
          <w:rFonts w:ascii="Bahnschrift" w:hAnsi="Bahnschrift" w:cstheme="minorHAnsi"/>
          <w:b/>
          <w:sz w:val="28"/>
          <w:szCs w:val="28"/>
          <w:lang w:val="nl-BE"/>
        </w:rPr>
        <w:t>Aanvraag</w:t>
      </w:r>
      <w:r w:rsidR="000818AA" w:rsidRPr="00115EFE">
        <w:rPr>
          <w:rFonts w:ascii="Bahnschrift" w:hAnsi="Bahnschrift" w:cstheme="minorHAnsi"/>
          <w:b/>
          <w:sz w:val="28"/>
          <w:szCs w:val="28"/>
          <w:lang w:val="nl-BE"/>
        </w:rPr>
        <w:t xml:space="preserve"> </w:t>
      </w:r>
      <w:r w:rsidR="003253BE" w:rsidRPr="00115EFE">
        <w:rPr>
          <w:rFonts w:ascii="Bahnschrift" w:hAnsi="Bahnschrift" w:cstheme="minorHAnsi"/>
          <w:b/>
          <w:sz w:val="28"/>
          <w:szCs w:val="28"/>
          <w:lang w:val="nl-BE"/>
        </w:rPr>
        <w:t>VVJ-lid</w:t>
      </w:r>
      <w:r w:rsidR="007A1C2B" w:rsidRPr="00115EFE">
        <w:rPr>
          <w:rFonts w:ascii="Bahnschrift" w:hAnsi="Bahnschrift" w:cstheme="minorHAnsi"/>
          <w:b/>
          <w:sz w:val="28"/>
          <w:szCs w:val="28"/>
          <w:lang w:val="nl-BE"/>
        </w:rPr>
        <w:t>maatschap</w:t>
      </w:r>
      <w:r w:rsidR="00BB6FDE" w:rsidRPr="00115EFE">
        <w:rPr>
          <w:rFonts w:ascii="Bahnschrift" w:hAnsi="Bahnschrift" w:cstheme="minorHAnsi"/>
          <w:b/>
          <w:sz w:val="28"/>
          <w:szCs w:val="28"/>
          <w:lang w:val="nl-BE"/>
        </w:rPr>
        <w:t xml:space="preserve"> </w:t>
      </w:r>
      <w:r w:rsidR="003253BE" w:rsidRPr="00115EFE">
        <w:rPr>
          <w:rFonts w:ascii="Bahnschrift" w:hAnsi="Bahnschrift" w:cstheme="minorHAnsi"/>
          <w:b/>
          <w:sz w:val="28"/>
          <w:szCs w:val="28"/>
          <w:lang w:val="nl-BE"/>
        </w:rPr>
        <w:t>als</w:t>
      </w:r>
      <w:r w:rsidR="000818AA" w:rsidRPr="00115EFE">
        <w:rPr>
          <w:rFonts w:ascii="Bahnschrift" w:hAnsi="Bahnschrift" w:cstheme="minorHAnsi"/>
          <w:b/>
          <w:sz w:val="28"/>
          <w:szCs w:val="28"/>
          <w:lang w:val="nl-BE"/>
        </w:rPr>
        <w:t xml:space="preserve"> </w:t>
      </w:r>
      <w:r w:rsidR="005F7918" w:rsidRPr="00115EFE">
        <w:rPr>
          <w:rFonts w:ascii="Bahnschrift" w:hAnsi="Bahnschrift" w:cstheme="minorHAnsi"/>
          <w:b/>
          <w:sz w:val="28"/>
          <w:szCs w:val="28"/>
          <w:lang w:val="nl-BE"/>
        </w:rPr>
        <w:t>ERELID</w:t>
      </w:r>
    </w:p>
    <w:p w14:paraId="30124986" w14:textId="77777777" w:rsidR="000818AA" w:rsidRPr="0006398C" w:rsidRDefault="000818AA" w:rsidP="000818A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489B746B" w14:textId="00DE9460" w:rsidR="000818AA" w:rsidRPr="00FB2C4C" w:rsidRDefault="000818AA" w:rsidP="0006398C">
      <w:pPr>
        <w:spacing w:after="0" w:line="240" w:lineRule="auto"/>
        <w:ind w:left="142" w:hanging="142"/>
        <w:rPr>
          <w:rFonts w:cstheme="minorHAnsi"/>
          <w:iCs/>
          <w:sz w:val="20"/>
          <w:szCs w:val="20"/>
        </w:rPr>
      </w:pPr>
      <w:r w:rsidRPr="00FB2C4C">
        <w:rPr>
          <w:rFonts w:cstheme="minorHAnsi"/>
          <w:iCs/>
          <w:sz w:val="20"/>
          <w:szCs w:val="20"/>
        </w:rPr>
        <w:t xml:space="preserve">- Gelieve dit formulier in te vullen en naar de VVJ terug te sturen, </w:t>
      </w:r>
      <w:r w:rsidR="00D47D09" w:rsidRPr="00FB2C4C">
        <w:rPr>
          <w:rFonts w:cstheme="minorHAnsi"/>
          <w:iCs/>
          <w:sz w:val="20"/>
          <w:szCs w:val="20"/>
        </w:rPr>
        <w:t>liefst</w:t>
      </w:r>
      <w:r w:rsidRPr="00FB2C4C">
        <w:rPr>
          <w:rFonts w:cstheme="minorHAnsi"/>
          <w:iCs/>
          <w:sz w:val="20"/>
          <w:szCs w:val="20"/>
        </w:rPr>
        <w:t xml:space="preserve"> per e-mail (in PDF of als Word-document) </w:t>
      </w:r>
      <w:r w:rsidR="00D47D09" w:rsidRPr="00FB2C4C">
        <w:rPr>
          <w:rFonts w:cstheme="minorHAnsi"/>
          <w:iCs/>
          <w:sz w:val="20"/>
          <w:szCs w:val="20"/>
        </w:rPr>
        <w:t xml:space="preserve">naar </w:t>
      </w:r>
      <w:hyperlink r:id="rId7" w:history="1">
        <w:r w:rsidR="00D47D09" w:rsidRPr="00FB2C4C">
          <w:rPr>
            <w:rStyle w:val="Hyperlink"/>
            <w:rFonts w:cstheme="minorHAnsi"/>
            <w:iCs/>
            <w:color w:val="auto"/>
            <w:sz w:val="20"/>
            <w:szCs w:val="20"/>
          </w:rPr>
          <w:t>info@journalist.be</w:t>
        </w:r>
      </w:hyperlink>
      <w:r w:rsidR="00D47D09" w:rsidRPr="00FB2C4C">
        <w:rPr>
          <w:rFonts w:cstheme="minorHAnsi"/>
          <w:iCs/>
          <w:sz w:val="20"/>
          <w:szCs w:val="20"/>
        </w:rPr>
        <w:t xml:space="preserve"> </w:t>
      </w:r>
    </w:p>
    <w:p w14:paraId="75EED75A" w14:textId="23B79910" w:rsidR="00FB2C4C" w:rsidRPr="00FB2C4C" w:rsidRDefault="00FB2C4C" w:rsidP="0006398C">
      <w:pPr>
        <w:spacing w:after="0" w:line="240" w:lineRule="auto"/>
        <w:ind w:left="142" w:hanging="142"/>
        <w:rPr>
          <w:rFonts w:cstheme="minorHAnsi"/>
          <w:iCs/>
          <w:sz w:val="20"/>
          <w:szCs w:val="20"/>
        </w:rPr>
      </w:pPr>
      <w:r w:rsidRPr="00FB2C4C">
        <w:rPr>
          <w:rFonts w:cstheme="minorHAnsi"/>
          <w:iCs/>
          <w:sz w:val="20"/>
          <w:szCs w:val="20"/>
        </w:rPr>
        <w:t xml:space="preserve">- </w:t>
      </w:r>
      <w:proofErr w:type="gramStart"/>
      <w:r w:rsidRPr="00FB2C4C">
        <w:rPr>
          <w:rFonts w:cstheme="minorHAnsi"/>
          <w:iCs/>
          <w:sz w:val="20"/>
          <w:szCs w:val="20"/>
        </w:rPr>
        <w:t>Indien</w:t>
      </w:r>
      <w:proofErr w:type="gramEnd"/>
      <w:r w:rsidRPr="00FB2C4C">
        <w:rPr>
          <w:rFonts w:cstheme="minorHAnsi"/>
          <w:iCs/>
          <w:sz w:val="20"/>
          <w:szCs w:val="20"/>
        </w:rPr>
        <w:t xml:space="preserve"> uw gegevens niet gewijzigd zijn, gelieve ons dit per email te bevestigen via </w:t>
      </w:r>
      <w:hyperlink r:id="rId8" w:history="1">
        <w:r w:rsidRPr="00FB2C4C">
          <w:rPr>
            <w:rStyle w:val="Hyperlink"/>
            <w:rFonts w:cstheme="minorHAnsi"/>
            <w:iCs/>
            <w:color w:val="auto"/>
            <w:sz w:val="20"/>
            <w:szCs w:val="20"/>
          </w:rPr>
          <w:t>info@journalist.be</w:t>
        </w:r>
      </w:hyperlink>
    </w:p>
    <w:p w14:paraId="0ECE0571" w14:textId="02D00BD4" w:rsidR="000818AA" w:rsidRPr="00FB2C4C" w:rsidRDefault="006A6877" w:rsidP="0006398C">
      <w:pPr>
        <w:spacing w:after="0" w:line="240" w:lineRule="auto"/>
        <w:ind w:left="142" w:hanging="142"/>
        <w:rPr>
          <w:rFonts w:cstheme="minorHAnsi"/>
          <w:iCs/>
          <w:sz w:val="20"/>
          <w:szCs w:val="20"/>
        </w:rPr>
      </w:pPr>
      <w:r w:rsidRPr="00FB2C4C">
        <w:rPr>
          <w:rFonts w:cstheme="minorHAnsi"/>
          <w:iCs/>
          <w:noProof/>
          <w:sz w:val="20"/>
          <w:szCs w:val="20"/>
        </w:rPr>
        <mc:AlternateContent>
          <mc:Choice Requires="wps">
            <w:drawing>
              <wp:anchor distT="46990" distB="45720" distL="114300" distR="114300" simplePos="0" relativeHeight="251661312" behindDoc="0" locked="0" layoutInCell="1" allowOverlap="1" wp14:anchorId="4E08D597" wp14:editId="0E0C469D">
                <wp:simplePos x="0" y="0"/>
                <wp:positionH relativeFrom="column">
                  <wp:posOffset>374650</wp:posOffset>
                </wp:positionH>
                <wp:positionV relativeFrom="paragraph">
                  <wp:posOffset>408613</wp:posOffset>
                </wp:positionV>
                <wp:extent cx="6332400" cy="964800"/>
                <wp:effectExtent l="0" t="0" r="11430" b="260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400" cy="9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B544" w14:textId="2D207C24" w:rsidR="006A6877" w:rsidRPr="006A6877" w:rsidRDefault="006A6877" w:rsidP="006A6877">
                            <w:pPr>
                              <w:spacing w:after="0" w:line="240" w:lineRule="auto"/>
                              <w:rPr>
                                <w:lang w:val="nl-BE"/>
                              </w:rPr>
                            </w:pPr>
                            <w:r w:rsidRPr="007A6F6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  <w:t>Privacy-bepaling:</w:t>
                            </w:r>
                            <w:r w:rsidRPr="007A6F6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lang w:val="nl-BE"/>
                              </w:rPr>
                              <w:t>Vink</w:t>
                            </w:r>
                            <w:r w:rsidRPr="007A6F6D">
                              <w:rPr>
                                <w:rFonts w:cstheme="minorHAnsi"/>
                                <w:b/>
                                <w:i/>
                                <w:iCs/>
                                <w:lang w:val="nl-BE"/>
                              </w:rPr>
                              <w:t xml:space="preserve"> hieronder bij elk gegeven aan of dit wel of niet gepubliceerd mag worden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 xml:space="preserve"> in de online Journalisten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softHyphen/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>databank, waarop derden een abonnement kunnen nemen.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br/>
                              <w:t>Gegevens die niet online gepubliceerd worden, dienen enkel voor intern gebruik.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br/>
                              <w:t>U vindt de</w:t>
                            </w:r>
                            <w:r w:rsidRPr="005B48E4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hyperlink r:id="rId9" w:history="1">
                              <w:r w:rsidRPr="005B48E4">
                                <w:rPr>
                                  <w:rStyle w:val="Hyperlink"/>
                                  <w:rFonts w:cstheme="minorHAnsi"/>
                                  <w:i/>
                                  <w:iCs/>
                                  <w:color w:val="auto"/>
                                  <w:lang w:val="nl-BE"/>
                                </w:rPr>
                                <w:t>volledige privacyverklaring</w:t>
                              </w:r>
                            </w:hyperlink>
                            <w:r w:rsidRPr="005B48E4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>op onze website</w:t>
                            </w:r>
                            <w:r w:rsidR="005B48E4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8D5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.5pt;margin-top:32.15pt;width:498.6pt;height:75.95pt;z-index:251661312;visibility:visible;mso-wrap-style:square;mso-width-percent:0;mso-height-percent:0;mso-wrap-distance-left:9pt;mso-wrap-distance-top:3.7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J6DgIAAB8EAAAOAAAAZHJzL2Uyb0RvYy54bWysU9tu2zAMfR+wfxD0vthJk6w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">
                <v:textbox>
                  <w:txbxContent>
                    <w:p w14:paraId="40CEB544" w14:textId="2D207C24" w:rsidR="006A6877" w:rsidRPr="006A6877" w:rsidRDefault="006A6877" w:rsidP="006A6877">
                      <w:pPr>
                        <w:spacing w:after="0" w:line="240" w:lineRule="auto"/>
                        <w:rPr>
                          <w:lang w:val="nl-BE"/>
                        </w:rPr>
                      </w:pPr>
                      <w:r w:rsidRPr="007A6F6D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val="nl-BE"/>
                        </w:rPr>
                        <w:t>Privacy-bepaling:</w:t>
                      </w:r>
                      <w:r w:rsidRPr="007A6F6D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lang w:val="nl-BE"/>
                        </w:rPr>
                        <w:t>Vink</w:t>
                      </w:r>
                      <w:r w:rsidRPr="007A6F6D">
                        <w:rPr>
                          <w:rFonts w:cstheme="minorHAnsi"/>
                          <w:b/>
                          <w:i/>
                          <w:iCs/>
                          <w:lang w:val="nl-BE"/>
                        </w:rPr>
                        <w:t xml:space="preserve"> hieronder bij elk gegeven aan of dit wel of niet gepubliceerd mag worden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t xml:space="preserve"> in de online Journalisten</w:t>
                      </w:r>
                      <w:r>
                        <w:rPr>
                          <w:rFonts w:cstheme="minorHAnsi"/>
                          <w:i/>
                          <w:iCs/>
                          <w:lang w:val="nl-BE"/>
                        </w:rPr>
                        <w:softHyphen/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t>databank, waarop derden een abonnement kunnen nemen.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br/>
                        <w:t>Gegevens die niet online gepubliceerd worden, dienen enkel voor intern gebruik.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br/>
                        <w:t>U vindt de</w:t>
                      </w:r>
                      <w:r w:rsidRPr="005B48E4">
                        <w:rPr>
                          <w:rFonts w:cstheme="minorHAnsi"/>
                          <w:i/>
                          <w:iCs/>
                          <w:lang w:val="nl-BE"/>
                        </w:rPr>
                        <w:t xml:space="preserve"> </w:t>
                      </w:r>
                      <w:hyperlink r:id="rId10" w:history="1">
                        <w:r w:rsidRPr="005B48E4">
                          <w:rPr>
                            <w:rStyle w:val="Hyperlink"/>
                            <w:rFonts w:cstheme="minorHAnsi"/>
                            <w:i/>
                            <w:iCs/>
                            <w:color w:val="auto"/>
                            <w:lang w:val="nl-BE"/>
                          </w:rPr>
                          <w:t>volledige privacyverklaring</w:t>
                        </w:r>
                      </w:hyperlink>
                      <w:r w:rsidRPr="005B48E4">
                        <w:rPr>
                          <w:rFonts w:cstheme="minorHAnsi"/>
                          <w:i/>
                          <w:iCs/>
                          <w:lang w:val="nl-BE"/>
                        </w:rPr>
                        <w:t xml:space="preserve"> 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t>op onze website</w:t>
                      </w:r>
                      <w:r w:rsidR="005B48E4">
                        <w:rPr>
                          <w:rFonts w:cstheme="minorHAnsi"/>
                          <w:i/>
                          <w:iCs/>
                          <w:lang w:val="nl-B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8AA" w:rsidRPr="00FB2C4C">
        <w:rPr>
          <w:rFonts w:cstheme="minorHAnsi"/>
          <w:iCs/>
          <w:sz w:val="20"/>
          <w:szCs w:val="20"/>
        </w:rPr>
        <w:t xml:space="preserve">- </w:t>
      </w:r>
      <w:r w:rsidR="003253BE" w:rsidRPr="00FB2C4C">
        <w:rPr>
          <w:rFonts w:cstheme="minorHAnsi"/>
          <w:iCs/>
          <w:sz w:val="20"/>
          <w:szCs w:val="20"/>
        </w:rPr>
        <w:t>Als u de foto van afgelopen jaar niet wil hergebruiken, g</w:t>
      </w:r>
      <w:r w:rsidR="000818AA" w:rsidRPr="00FB2C4C">
        <w:rPr>
          <w:rFonts w:cstheme="minorHAnsi"/>
          <w:iCs/>
          <w:sz w:val="20"/>
          <w:szCs w:val="20"/>
        </w:rPr>
        <w:t>elieve</w:t>
      </w:r>
      <w:r w:rsidR="003253BE" w:rsidRPr="00FB2C4C">
        <w:rPr>
          <w:rFonts w:cstheme="minorHAnsi"/>
          <w:iCs/>
          <w:sz w:val="20"/>
          <w:szCs w:val="20"/>
        </w:rPr>
        <w:t xml:space="preserve"> dan</w:t>
      </w:r>
      <w:r w:rsidR="000818AA" w:rsidRPr="00FB2C4C">
        <w:rPr>
          <w:rFonts w:cstheme="minorHAnsi"/>
          <w:iCs/>
          <w:sz w:val="20"/>
          <w:szCs w:val="20"/>
        </w:rPr>
        <w:t xml:space="preserve"> eveneens een recente, </w:t>
      </w:r>
      <w:r w:rsidR="000818AA" w:rsidRPr="00FB2C4C">
        <w:rPr>
          <w:rFonts w:cstheme="minorHAnsi"/>
          <w:b/>
          <w:iCs/>
          <w:sz w:val="20"/>
          <w:szCs w:val="20"/>
          <w:u w:val="single"/>
        </w:rPr>
        <w:t>digitale pasfoto</w:t>
      </w:r>
      <w:r w:rsidR="000818AA" w:rsidRPr="00FB2C4C">
        <w:rPr>
          <w:rFonts w:cstheme="minorHAnsi"/>
          <w:iCs/>
          <w:sz w:val="20"/>
          <w:szCs w:val="20"/>
        </w:rPr>
        <w:t xml:space="preserve"> (JPG, 300dpi) te mailen naar </w:t>
      </w:r>
      <w:hyperlink r:id="rId11" w:history="1">
        <w:r w:rsidR="000818AA" w:rsidRPr="00FB2C4C">
          <w:rPr>
            <w:rStyle w:val="Hyperlink"/>
            <w:rFonts w:cstheme="minorHAnsi"/>
            <w:iCs/>
            <w:color w:val="auto"/>
            <w:sz w:val="20"/>
            <w:szCs w:val="20"/>
          </w:rPr>
          <w:t>info@journalist.be</w:t>
        </w:r>
      </w:hyperlink>
      <w:r w:rsidR="000818AA" w:rsidRPr="00FB2C4C">
        <w:rPr>
          <w:rFonts w:cstheme="minorHAnsi"/>
          <w:iCs/>
          <w:sz w:val="20"/>
          <w:szCs w:val="20"/>
        </w:rPr>
        <w:t xml:space="preserve"> (</w:t>
      </w:r>
      <w:r w:rsidR="00450989" w:rsidRPr="00FB2C4C">
        <w:rPr>
          <w:rFonts w:cstheme="minorHAnsi"/>
          <w:iCs/>
          <w:sz w:val="20"/>
          <w:szCs w:val="20"/>
        </w:rPr>
        <w:t>als</w:t>
      </w:r>
      <w:r w:rsidR="000818AA" w:rsidRPr="00FB2C4C">
        <w:rPr>
          <w:rFonts w:cstheme="minorHAnsi"/>
          <w:iCs/>
          <w:sz w:val="20"/>
          <w:szCs w:val="20"/>
        </w:rPr>
        <w:t xml:space="preserve"> dit niet mogelijk is, k</w:t>
      </w:r>
      <w:r w:rsidR="00D47D09" w:rsidRPr="00FB2C4C">
        <w:rPr>
          <w:rFonts w:cstheme="minorHAnsi"/>
          <w:iCs/>
          <w:sz w:val="20"/>
          <w:szCs w:val="20"/>
        </w:rPr>
        <w:t>unt</w:t>
      </w:r>
      <w:r w:rsidR="000818AA" w:rsidRPr="00FB2C4C">
        <w:rPr>
          <w:rFonts w:cstheme="minorHAnsi"/>
          <w:iCs/>
          <w:sz w:val="20"/>
          <w:szCs w:val="20"/>
        </w:rPr>
        <w:t xml:space="preserve"> u ook per post een pasfoto opsturen)</w:t>
      </w:r>
    </w:p>
    <w:p w14:paraId="6AE7D840" w14:textId="287E82B3" w:rsidR="00B15651" w:rsidRPr="0006398C" w:rsidRDefault="009323BA" w:rsidP="0006398C">
      <w:pPr>
        <w:spacing w:after="0" w:line="240" w:lineRule="auto"/>
        <w:ind w:left="142" w:hanging="142"/>
        <w:rPr>
          <w:rFonts w:cstheme="minorHAnsi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4E210" wp14:editId="582DFCD9">
                <wp:simplePos x="0" y="0"/>
                <wp:positionH relativeFrom="margin">
                  <wp:align>left</wp:align>
                </wp:positionH>
                <wp:positionV relativeFrom="paragraph">
                  <wp:posOffset>4776</wp:posOffset>
                </wp:positionV>
                <wp:extent cx="298450" cy="913765"/>
                <wp:effectExtent l="0" t="0" r="6350" b="635"/>
                <wp:wrapTight wrapText="bothSides">
                  <wp:wrapPolygon edited="0">
                    <wp:start x="0" y="0"/>
                    <wp:lineTo x="0" y="21165"/>
                    <wp:lineTo x="20681" y="21165"/>
                    <wp:lineTo x="20681" y="0"/>
                    <wp:lineTo x="0" y="0"/>
                  </wp:wrapPolygon>
                </wp:wrapTight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ACE8B" w14:textId="73EA6DCE" w:rsidR="002A0494" w:rsidRPr="009323BA" w:rsidRDefault="002A0494" w:rsidP="00EC5A93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 w:cs="Aharoni"/>
                                <w:b/>
                                <w:bCs/>
                                <w:color w:val="A6A6A6" w:themeColor="background1" w:themeShade="A6"/>
                                <w:sz w:val="144"/>
                                <w:szCs w:val="144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3BA">
                              <w:rPr>
                                <w:rFonts w:ascii="High Tower Text" w:hAnsi="High Tower Text" w:cs="Aharoni"/>
                                <w:b/>
                                <w:bCs/>
                                <w:color w:val="A6A6A6" w:themeColor="background1" w:themeShade="A6"/>
                                <w:sz w:val="144"/>
                                <w:szCs w:val="144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E210" id="Tekstvak 1" o:spid="_x0000_s1027" type="#_x0000_t202" style="position:absolute;left:0;text-align:left;margin-left:0;margin-top:.4pt;width:23.5pt;height:71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" filled="f" stroked="f">
                <v:textbox inset="0,0,0,0">
                  <w:txbxContent>
                    <w:p w14:paraId="698ACE8B" w14:textId="73EA6DCE" w:rsidR="002A0494" w:rsidRPr="009323BA" w:rsidRDefault="002A0494" w:rsidP="00EC5A93">
                      <w:pPr>
                        <w:spacing w:after="0" w:line="240" w:lineRule="auto"/>
                        <w:jc w:val="center"/>
                        <w:rPr>
                          <w:rFonts w:ascii="High Tower Text" w:hAnsi="High Tower Text" w:cs="Aharoni"/>
                          <w:b/>
                          <w:bCs/>
                          <w:color w:val="A6A6A6" w:themeColor="background1" w:themeShade="A6"/>
                          <w:sz w:val="144"/>
                          <w:szCs w:val="144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23BA">
                        <w:rPr>
                          <w:rFonts w:ascii="High Tower Text" w:hAnsi="High Tower Text" w:cs="Aharoni"/>
                          <w:b/>
                          <w:bCs/>
                          <w:color w:val="A6A6A6" w:themeColor="background1" w:themeShade="A6"/>
                          <w:sz w:val="144"/>
                          <w:szCs w:val="144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4502161" w14:textId="3C98FDFF" w:rsidR="00073F13" w:rsidRPr="00BE25C2" w:rsidRDefault="00073F13" w:rsidP="00A07DBF">
      <w:pPr>
        <w:spacing w:after="0" w:line="240" w:lineRule="auto"/>
        <w:rPr>
          <w:rFonts w:cstheme="minorHAnsi"/>
          <w:iCs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779"/>
        <w:gridCol w:w="779"/>
        <w:gridCol w:w="3262"/>
        <w:gridCol w:w="5670"/>
      </w:tblGrid>
      <w:tr w:rsidR="00BE25C2" w:rsidRPr="005E4F50" w14:paraId="157691A2" w14:textId="77777777" w:rsidTr="008C3F2F">
        <w:tc>
          <w:tcPr>
            <w:tcW w:w="15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45285BA" w14:textId="21DD91C8" w:rsidR="00BE25C2" w:rsidRPr="00BE25C2" w:rsidRDefault="00BE25C2" w:rsidP="00BE25C2">
            <w:pPr>
              <w:tabs>
                <w:tab w:val="right" w:leader="dot" w:pos="8505"/>
              </w:tabs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E25C2">
              <w:rPr>
                <w:rFonts w:cstheme="minorHAnsi"/>
                <w:iCs/>
                <w:sz w:val="20"/>
                <w:szCs w:val="20"/>
                <w:u w:val="single"/>
              </w:rPr>
              <w:t>Publiceerbaar</w:t>
            </w:r>
            <w:r w:rsidRPr="00BE25C2">
              <w:rPr>
                <w:rFonts w:cstheme="minorHAnsi"/>
                <w:iCs/>
                <w:sz w:val="20"/>
                <w:szCs w:val="20"/>
              </w:rPr>
              <w:t>?</w: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572954D" w14:textId="577AB702" w:rsidR="00BE25C2" w:rsidRPr="005E4F50" w:rsidRDefault="00BE25C2" w:rsidP="00BE25C2">
            <w:pPr>
              <w:tabs>
                <w:tab w:val="right" w:leader="dot" w:pos="8505"/>
              </w:tabs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E25C2" w:rsidRPr="00BE25C2" w14:paraId="611F87C3" w14:textId="77777777" w:rsidTr="008C3F2F"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817DD2F" w14:textId="7E47572D" w:rsidR="00BE25C2" w:rsidRPr="00BE25C2" w:rsidRDefault="00BE25C2" w:rsidP="00BE25C2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proofErr w:type="gramStart"/>
            <w:r w:rsidRPr="00BE25C2">
              <w:rPr>
                <w:rFonts w:cstheme="minorHAnsi"/>
                <w:sz w:val="20"/>
                <w:szCs w:val="20"/>
                <w:lang w:val="nl-BE"/>
              </w:rPr>
              <w:t>ja</w:t>
            </w:r>
            <w:proofErr w:type="gramEnd"/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68D3E3F" w14:textId="7F0968D6" w:rsidR="00BE25C2" w:rsidRPr="00BE25C2" w:rsidRDefault="00BE25C2" w:rsidP="00BE25C2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proofErr w:type="gramStart"/>
            <w:r w:rsidRPr="00BE25C2">
              <w:rPr>
                <w:rFonts w:cstheme="minorHAnsi"/>
                <w:sz w:val="20"/>
                <w:szCs w:val="20"/>
                <w:lang w:val="nl-BE"/>
              </w:rPr>
              <w:t>nee</w:t>
            </w:r>
            <w:proofErr w:type="gramEnd"/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399DF7D" w14:textId="77777777" w:rsidR="00BE25C2" w:rsidRPr="00BE25C2" w:rsidRDefault="00BE25C2" w:rsidP="00BE25C2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63B55" w:rsidRPr="0006398C" w14:paraId="072B3798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F991D" w14:textId="1A17DFA2" w:rsidR="00763B55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FC29C" w14:textId="20EAFCCE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538807C" w14:textId="2B1286AC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>Erkenningsnummer: N</w:t>
            </w:r>
            <w:r>
              <w:rPr>
                <w:rFonts w:cstheme="minorHAnsi"/>
                <w:sz w:val="24"/>
                <w:lang w:val="nl-BE"/>
              </w:rPr>
              <w:t>0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1"/>
          </w:p>
        </w:tc>
      </w:tr>
      <w:tr w:rsidR="00763B55" w:rsidRPr="0006398C" w14:paraId="27EC0FF8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82495" w14:textId="4DCB2B35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48C99" w14:textId="064564C7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00072B3" w14:textId="154F88B9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Naam: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" w:name="Text4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2"/>
          </w:p>
        </w:tc>
      </w:tr>
      <w:tr w:rsidR="00763B55" w:rsidRPr="0006398C" w14:paraId="3ED8BE15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E4E12" w14:textId="7C13ACA3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048A7" w14:textId="19D2E752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62D5C43" w14:textId="7CC5B40C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Voornaam: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3"/>
          </w:p>
        </w:tc>
      </w:tr>
      <w:tr w:rsidR="00763B55" w:rsidRPr="0006398C" w14:paraId="60123776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8A6F5" w14:textId="4E20AF72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BE0D0" w14:textId="56F78985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C011175" w14:textId="581476A6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Pseudoniem: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4"/>
          </w:p>
        </w:tc>
      </w:tr>
      <w:tr w:rsidR="00763B55" w:rsidRPr="0006398C" w14:paraId="332978D3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6BA1E" w14:textId="69331F81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5D0F1D" w14:textId="694C80D6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B0DB436" w14:textId="24BE7D62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szCs w:val="24"/>
                <w:lang w:val="nl-BE"/>
              </w:rPr>
              <w:t>Straat</w:t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r>
              <w:rPr>
                <w:sz w:val="24"/>
                <w:szCs w:val="24"/>
              </w:rPr>
              <w:t>&amp; huis</w:t>
            </w:r>
            <w:r w:rsidRPr="0006398C">
              <w:rPr>
                <w:rFonts w:cstheme="minorHAnsi"/>
                <w:sz w:val="24"/>
                <w:szCs w:val="24"/>
                <w:lang w:val="nl-BE"/>
              </w:rPr>
              <w:t>n</w:t>
            </w:r>
            <w:r>
              <w:rPr>
                <w:rFonts w:cstheme="minorHAnsi"/>
                <w:sz w:val="24"/>
                <w:szCs w:val="24"/>
                <w:lang w:val="nl-BE"/>
              </w:rPr>
              <w:t>u</w:t>
            </w:r>
            <w:r>
              <w:rPr>
                <w:sz w:val="24"/>
                <w:szCs w:val="24"/>
              </w:rPr>
              <w:t>mmer (+ busnummer)</w:t>
            </w:r>
            <w:r w:rsidRPr="0006398C">
              <w:rPr>
                <w:rFonts w:cstheme="minorHAnsi"/>
                <w:sz w:val="24"/>
                <w:szCs w:val="24"/>
                <w:lang w:val="nl-BE"/>
              </w:rPr>
              <w:t xml:space="preserve">: </w: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end"/>
            </w:r>
            <w:bookmarkEnd w:id="5"/>
          </w:p>
        </w:tc>
      </w:tr>
      <w:tr w:rsidR="00763B55" w:rsidRPr="0006398C" w14:paraId="0DCAD89D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96B66" w14:textId="33EF79CA" w:rsidR="00763B55" w:rsidRPr="0006398C" w:rsidRDefault="00763B55" w:rsidP="00763B55">
            <w:pPr>
              <w:tabs>
                <w:tab w:val="right" w:leader="dot" w:pos="2730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3E346" w14:textId="052011AE" w:rsidR="00763B55" w:rsidRPr="0006398C" w:rsidRDefault="00763B55" w:rsidP="00763B55">
            <w:pPr>
              <w:tabs>
                <w:tab w:val="right" w:leader="dot" w:pos="2730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3B16E44" w14:textId="79AEA543" w:rsidR="00763B55" w:rsidRPr="0006398C" w:rsidRDefault="00763B55" w:rsidP="00763B55">
            <w:pPr>
              <w:tabs>
                <w:tab w:val="right" w:leader="dot" w:pos="2730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szCs w:val="24"/>
                <w:lang w:val="nl-BE"/>
              </w:rPr>
              <w:t>Postcode</w:t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: </w: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end"/>
            </w:r>
          </w:p>
        </w:tc>
        <w:bookmarkEnd w:id="6"/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35AE" w14:textId="6F2420E6" w:rsidR="00763B55" w:rsidRPr="0006398C" w:rsidRDefault="00763B55" w:rsidP="00763B55">
            <w:pPr>
              <w:tabs>
                <w:tab w:val="right" w:leader="dot" w:pos="5572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Gemeente</w:t>
            </w:r>
            <w:r w:rsidRPr="0006398C">
              <w:rPr>
                <w:rFonts w:cstheme="minorHAnsi"/>
                <w:sz w:val="24"/>
                <w:szCs w:val="24"/>
                <w:lang w:val="nl-BE"/>
              </w:rPr>
              <w:t xml:space="preserve">: </w: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7" w:name="Text7"/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szCs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szCs w:val="24"/>
                <w:lang w:val="nl-BE"/>
              </w:rPr>
              <w:fldChar w:fldCharType="end"/>
            </w:r>
            <w:bookmarkEnd w:id="7"/>
          </w:p>
        </w:tc>
      </w:tr>
      <w:tr w:rsidR="00763B55" w:rsidRPr="0006398C" w14:paraId="61D4514F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55929" w14:textId="6AC20F25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25C13" w14:textId="31CBE46C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1F703C4" w14:textId="537CFCEA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GSM: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8"/>
          </w:p>
        </w:tc>
      </w:tr>
      <w:tr w:rsidR="00763B55" w:rsidRPr="0006398C" w14:paraId="11BD09BF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0F01D" w14:textId="60930F3A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4215C" w14:textId="04BC17EA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9E4C7CB" w14:textId="6F3757BC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Tel. privé: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9"/>
          </w:p>
        </w:tc>
      </w:tr>
      <w:tr w:rsidR="00763B55" w:rsidRPr="0006398C" w14:paraId="2EAD1551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42EE8" w14:textId="10072837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A0BB3" w14:textId="7D9E7F26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C2BAD72" w14:textId="2A6E20B7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>Tel.</w:t>
            </w:r>
            <w:r w:rsidRPr="0006398C">
              <w:rPr>
                <w:rFonts w:cstheme="minorHAnsi"/>
                <w:lang w:val="nl-BE"/>
              </w:rPr>
              <w:t xml:space="preserve"> werk</w:t>
            </w:r>
            <w:r w:rsidRPr="0006398C">
              <w:rPr>
                <w:rFonts w:cstheme="minorHAnsi"/>
                <w:sz w:val="24"/>
                <w:lang w:val="nl-BE"/>
              </w:rPr>
              <w:t xml:space="preserve">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10"/>
          </w:p>
        </w:tc>
      </w:tr>
      <w:tr w:rsidR="00763B55" w:rsidRPr="0006398C" w14:paraId="337CD8AB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37F671" w14:textId="3B9A97F3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C42D3" w14:textId="34C428C8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4EF442F" w14:textId="71388954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5E4F50">
              <w:rPr>
                <w:rFonts w:cstheme="minorHAnsi"/>
                <w:sz w:val="24"/>
                <w:lang w:val="nl-BE"/>
              </w:rPr>
              <w:t xml:space="preserve">E-mail privé: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11"/>
          </w:p>
        </w:tc>
      </w:tr>
      <w:tr w:rsidR="00763B55" w:rsidRPr="0006398C" w14:paraId="5D71A08A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4402A" w14:textId="58852973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BD3EE" w14:textId="07940C74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790D87C" w14:textId="18911B8F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5E4F50">
              <w:rPr>
                <w:rFonts w:cstheme="minorHAnsi"/>
                <w:sz w:val="24"/>
                <w:lang w:val="nl-BE"/>
              </w:rPr>
              <w:t xml:space="preserve">E-mail werk: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12"/>
          </w:p>
        </w:tc>
      </w:tr>
      <w:tr w:rsidR="00763B55" w:rsidRPr="0006398C" w14:paraId="5E6EE384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5CD9E" w14:textId="76DC55AC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68794D" w14:textId="7DCF9CF8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5718E18" w14:textId="16B97D9C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>Geboortedatum:</w:t>
            </w:r>
            <w:r>
              <w:rPr>
                <w:rFonts w:cstheme="minorHAnsi"/>
                <w:sz w:val="24"/>
                <w:lang w:val="nl-BE"/>
              </w:rPr>
              <w:t xml:space="preserve"> </w:t>
            </w:r>
            <w:r w:rsidRPr="00DC4046">
              <w:rPr>
                <w:b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16"/>
            <w:r w:rsidRPr="00DC4046">
              <w:rPr>
                <w:b/>
                <w:bCs/>
                <w:sz w:val="24"/>
              </w:rPr>
              <w:instrText xml:space="preserve"> FORMTEXT </w:instrText>
            </w:r>
            <w:r w:rsidRPr="00DC4046">
              <w:rPr>
                <w:b/>
                <w:bCs/>
                <w:sz w:val="24"/>
              </w:rPr>
            </w:r>
            <w:r w:rsidRPr="00DC4046">
              <w:rPr>
                <w:b/>
                <w:bCs/>
                <w:sz w:val="24"/>
              </w:rPr>
              <w:fldChar w:fldCharType="separate"/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sz w:val="24"/>
              </w:rPr>
              <w:fldChar w:fldCharType="end"/>
            </w:r>
            <w:bookmarkStart w:id="14" w:name="Text9"/>
            <w:bookmarkEnd w:id="13"/>
          </w:p>
        </w:tc>
        <w:bookmarkEnd w:id="14"/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688A7" w14:textId="5F84BBCB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>
              <w:rPr>
                <w:sz w:val="24"/>
              </w:rPr>
              <w:t xml:space="preserve">Geboorteplaats: </w:t>
            </w:r>
            <w:r w:rsidRPr="00DC4046">
              <w:rPr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DC4046">
              <w:rPr>
                <w:b/>
                <w:bCs/>
                <w:sz w:val="24"/>
              </w:rPr>
              <w:instrText xml:space="preserve"> FORMTEXT </w:instrText>
            </w:r>
            <w:r w:rsidRPr="00DC4046">
              <w:rPr>
                <w:b/>
                <w:bCs/>
                <w:sz w:val="24"/>
              </w:rPr>
            </w:r>
            <w:r w:rsidRPr="00DC4046">
              <w:rPr>
                <w:b/>
                <w:bCs/>
                <w:sz w:val="24"/>
              </w:rPr>
              <w:fldChar w:fldCharType="separate"/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noProof/>
                <w:sz w:val="24"/>
              </w:rPr>
              <w:t> </w:t>
            </w:r>
            <w:r w:rsidRPr="00DC4046">
              <w:rPr>
                <w:b/>
                <w:bCs/>
                <w:sz w:val="24"/>
              </w:rPr>
              <w:fldChar w:fldCharType="end"/>
            </w:r>
          </w:p>
        </w:tc>
      </w:tr>
      <w:tr w:rsidR="00763B55" w:rsidRPr="0006398C" w14:paraId="3917BD4D" w14:textId="77777777" w:rsidTr="00752DDB">
        <w:trPr>
          <w:trHeight w:val="397"/>
        </w:trPr>
        <w:tc>
          <w:tcPr>
            <w:tcW w:w="15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41445" w14:textId="73484D99" w:rsidR="00763B55" w:rsidRPr="00AF09F7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–</w:t>
            </w:r>
            <w:r w:rsidR="00A16C6C">
              <w:rPr>
                <w:rFonts w:cstheme="minorHAnsi"/>
                <w:sz w:val="20"/>
                <w:szCs w:val="20"/>
                <w:lang w:val="nl-BE"/>
              </w:rPr>
              <w:t>–</w: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4219E32" w14:textId="691FC77F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Rijksregisternummer: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15"/>
          </w:p>
        </w:tc>
      </w:tr>
      <w:tr w:rsidR="00763B55" w:rsidRPr="0006398C" w14:paraId="69FA3DDD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AB328" w14:textId="3E801D2D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04701" w14:textId="53EC2A8D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F1914FC" w14:textId="19A7CAB6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Geslacht: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uw keuze"/>
                    <w:listEntry w:val="vrouw"/>
                    <w:listEntry w:val="man"/>
                    <w:listEntry w:val="X"/>
                  </w:ddList>
                </w:ffData>
              </w:fldChar>
            </w:r>
            <w:bookmarkStart w:id="16" w:name="Dropdown1"/>
            <w:r>
              <w:rPr>
                <w:rFonts w:cstheme="minorHAnsi"/>
                <w:sz w:val="24"/>
                <w:lang w:val="nl-BE"/>
              </w:rPr>
              <w:instrText xml:space="preserve"> FORMDROPDOWN </w:instrText>
            </w:r>
            <w:r w:rsidR="005B48E4">
              <w:rPr>
                <w:rFonts w:cstheme="minorHAnsi"/>
                <w:sz w:val="24"/>
                <w:lang w:val="nl-BE"/>
              </w:rPr>
            </w:r>
            <w:r w:rsidR="005B48E4"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6"/>
          </w:p>
        </w:tc>
      </w:tr>
      <w:tr w:rsidR="00763B55" w:rsidRPr="0006398C" w14:paraId="2E8A13B9" w14:textId="77777777" w:rsidTr="00752DDB">
        <w:trPr>
          <w:trHeight w:val="397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F4405" w14:textId="30985857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23405" w14:textId="5F81E08A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D97EBC" w14:textId="2E97871F" w:rsidR="00763B55" w:rsidRPr="0006398C" w:rsidRDefault="00763B55" w:rsidP="00763B5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Nationaliteit: 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C4046">
              <w:rPr>
                <w:rFonts w:cstheme="minorHAnsi"/>
                <w:b/>
                <w:bCs/>
                <w:sz w:val="24"/>
                <w:lang w:val="nl-BE"/>
              </w:rPr>
              <w:instrText xml:space="preserve"> FORMTEXT </w:instrTex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separate"/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noProof/>
                <w:sz w:val="24"/>
                <w:lang w:val="nl-BE"/>
              </w:rPr>
              <w:t> </w:t>
            </w:r>
            <w:r w:rsidRPr="00DC4046">
              <w:rPr>
                <w:rFonts w:cstheme="minorHAnsi"/>
                <w:b/>
                <w:bCs/>
                <w:sz w:val="24"/>
                <w:lang w:val="nl-BE"/>
              </w:rPr>
              <w:fldChar w:fldCharType="end"/>
            </w:r>
            <w:bookmarkEnd w:id="17"/>
          </w:p>
        </w:tc>
      </w:tr>
      <w:bookmarkEnd w:id="0"/>
    </w:tbl>
    <w:p w14:paraId="640DA4A9" w14:textId="00C54869" w:rsidR="00752DDB" w:rsidRDefault="00752DDB" w:rsidP="001459C1">
      <w:pPr>
        <w:spacing w:after="0" w:line="240" w:lineRule="auto"/>
        <w:rPr>
          <w:rFonts w:cstheme="minorHAnsi"/>
          <w:bCs/>
        </w:rPr>
      </w:pPr>
    </w:p>
    <w:p w14:paraId="2B77820B" w14:textId="77777777" w:rsidR="005F7918" w:rsidRDefault="005F7918" w:rsidP="001459C1">
      <w:pPr>
        <w:spacing w:after="0" w:line="240" w:lineRule="auto"/>
        <w:rPr>
          <w:rFonts w:cstheme="minorHAnsi"/>
          <w:bCs/>
        </w:rPr>
      </w:pPr>
    </w:p>
    <w:p w14:paraId="473CE0D8" w14:textId="058A8ECC" w:rsidR="007A1C2B" w:rsidRDefault="007A1C2B" w:rsidP="001459C1">
      <w:pPr>
        <w:spacing w:after="0" w:line="240" w:lineRule="auto"/>
        <w:rPr>
          <w:rFonts w:cstheme="minorHAnsi"/>
          <w:bCs/>
        </w:rPr>
      </w:pPr>
    </w:p>
    <w:p w14:paraId="2F94D0CC" w14:textId="3CD0B58B" w:rsidR="007A1C2B" w:rsidRPr="00F751BB" w:rsidRDefault="007A1C2B" w:rsidP="001459C1">
      <w:pPr>
        <w:spacing w:after="0" w:line="240" w:lineRule="auto"/>
        <w:rPr>
          <w:rFonts w:cstheme="minorHAnsi"/>
          <w:bCs/>
        </w:rPr>
      </w:pPr>
      <w:r w:rsidRPr="00F751BB">
        <w:rPr>
          <w:rFonts w:cstheme="minorHAnsi"/>
          <w:bCs/>
        </w:rPr>
        <w:t xml:space="preserve">Datum: </w:t>
      </w:r>
      <w:r w:rsidRPr="00F751BB">
        <w:rPr>
          <w:rFonts w:cstheme="minorHAnsi"/>
          <w:bCs/>
          <w:lang w:val="nl-BE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F751BB">
        <w:rPr>
          <w:rFonts w:cstheme="minorHAnsi"/>
          <w:bCs/>
          <w:lang w:val="nl-BE"/>
        </w:rPr>
        <w:instrText xml:space="preserve"> FORMTEXT </w:instrText>
      </w:r>
      <w:r w:rsidRPr="00F751BB">
        <w:rPr>
          <w:rFonts w:cstheme="minorHAnsi"/>
          <w:bCs/>
          <w:lang w:val="nl-BE"/>
        </w:rPr>
      </w:r>
      <w:r w:rsidRPr="00F751BB">
        <w:rPr>
          <w:rFonts w:cstheme="minorHAnsi"/>
          <w:bCs/>
          <w:lang w:val="nl-BE"/>
        </w:rPr>
        <w:fldChar w:fldCharType="separate"/>
      </w:r>
      <w:r w:rsidRPr="00F751BB">
        <w:rPr>
          <w:rFonts w:cstheme="minorHAnsi"/>
          <w:bCs/>
          <w:noProof/>
          <w:lang w:val="nl-BE"/>
        </w:rPr>
        <w:t> </w:t>
      </w:r>
      <w:r w:rsidRPr="00F751BB">
        <w:rPr>
          <w:rFonts w:cstheme="minorHAnsi"/>
          <w:bCs/>
          <w:noProof/>
          <w:lang w:val="nl-BE"/>
        </w:rPr>
        <w:t> </w:t>
      </w:r>
      <w:r w:rsidRPr="00F751BB">
        <w:rPr>
          <w:rFonts w:cstheme="minorHAnsi"/>
          <w:bCs/>
          <w:noProof/>
          <w:lang w:val="nl-BE"/>
        </w:rPr>
        <w:t> </w:t>
      </w:r>
      <w:r w:rsidRPr="00F751BB">
        <w:rPr>
          <w:rFonts w:cstheme="minorHAnsi"/>
          <w:bCs/>
          <w:noProof/>
          <w:lang w:val="nl-BE"/>
        </w:rPr>
        <w:t> </w:t>
      </w:r>
      <w:r w:rsidRPr="00F751BB">
        <w:rPr>
          <w:rFonts w:cstheme="minorHAnsi"/>
          <w:bCs/>
          <w:noProof/>
          <w:lang w:val="nl-BE"/>
        </w:rPr>
        <w:t> </w:t>
      </w:r>
      <w:r w:rsidRPr="00F751BB">
        <w:rPr>
          <w:rFonts w:cstheme="minorHAnsi"/>
          <w:bCs/>
          <w:lang w:val="nl-BE"/>
        </w:rPr>
        <w:fldChar w:fldCharType="end"/>
      </w:r>
      <w:r w:rsidRPr="00F751BB">
        <w:rPr>
          <w:rFonts w:cstheme="minorHAnsi"/>
          <w:bCs/>
          <w:lang w:val="nl-BE"/>
        </w:rPr>
        <w:tab/>
      </w:r>
      <w:r w:rsidRPr="00F751BB">
        <w:rPr>
          <w:rFonts w:cstheme="minorHAnsi"/>
          <w:bCs/>
          <w:lang w:val="nl-BE"/>
        </w:rPr>
        <w:tab/>
      </w:r>
      <w:r w:rsidRPr="00F751BB">
        <w:rPr>
          <w:rFonts w:cstheme="minorHAnsi"/>
          <w:bCs/>
          <w:lang w:val="nl-BE"/>
        </w:rPr>
        <w:tab/>
      </w:r>
      <w:r w:rsidRPr="00F751BB">
        <w:rPr>
          <w:rFonts w:cstheme="minorHAnsi"/>
          <w:bCs/>
          <w:lang w:val="nl-BE"/>
        </w:rPr>
        <w:tab/>
      </w:r>
      <w:r w:rsidRPr="00F751BB">
        <w:rPr>
          <w:rFonts w:cstheme="minorHAnsi"/>
          <w:bCs/>
          <w:lang w:val="nl-BE"/>
        </w:rPr>
        <w:tab/>
      </w:r>
      <w:r w:rsidRPr="00F751BB">
        <w:rPr>
          <w:rFonts w:cstheme="minorHAnsi"/>
          <w:bCs/>
          <w:lang w:val="nl-BE"/>
        </w:rPr>
        <w:tab/>
        <w:t>Handtekening</w:t>
      </w:r>
    </w:p>
    <w:sectPr w:rsidR="007A1C2B" w:rsidRPr="00F751BB" w:rsidSect="00752DDB">
      <w:pgSz w:w="11906" w:h="16838" w:code="9"/>
      <w:pgMar w:top="851" w:right="720" w:bottom="709" w:left="720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A7AB" w14:textId="77777777" w:rsidR="00340896" w:rsidRDefault="00340896" w:rsidP="000C5DBF">
      <w:pPr>
        <w:spacing w:after="0" w:line="240" w:lineRule="auto"/>
      </w:pPr>
      <w:r>
        <w:separator/>
      </w:r>
    </w:p>
  </w:endnote>
  <w:endnote w:type="continuationSeparator" w:id="0">
    <w:p w14:paraId="651E29A2" w14:textId="77777777" w:rsidR="00340896" w:rsidRDefault="00340896" w:rsidP="000C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58DF" w14:textId="77777777" w:rsidR="00340896" w:rsidRDefault="00340896" w:rsidP="000C5DBF">
      <w:pPr>
        <w:spacing w:after="0" w:line="240" w:lineRule="auto"/>
      </w:pPr>
      <w:r>
        <w:separator/>
      </w:r>
    </w:p>
  </w:footnote>
  <w:footnote w:type="continuationSeparator" w:id="0">
    <w:p w14:paraId="3D8C45FB" w14:textId="77777777" w:rsidR="00340896" w:rsidRDefault="00340896" w:rsidP="000C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A7"/>
    <w:multiLevelType w:val="hybridMultilevel"/>
    <w:tmpl w:val="FAF0583E"/>
    <w:lvl w:ilvl="0" w:tplc="0413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7D76996"/>
    <w:multiLevelType w:val="hybridMultilevel"/>
    <w:tmpl w:val="DB3C1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DEC"/>
    <w:multiLevelType w:val="hybridMultilevel"/>
    <w:tmpl w:val="D5DAB00C"/>
    <w:lvl w:ilvl="0" w:tplc="8D127632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C3B71"/>
    <w:multiLevelType w:val="hybridMultilevel"/>
    <w:tmpl w:val="2E44680E"/>
    <w:lvl w:ilvl="0" w:tplc="0413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9A83A93"/>
    <w:multiLevelType w:val="hybridMultilevel"/>
    <w:tmpl w:val="924ABEB0"/>
    <w:lvl w:ilvl="0" w:tplc="AD10CF6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97334"/>
    <w:multiLevelType w:val="hybridMultilevel"/>
    <w:tmpl w:val="2DA692F2"/>
    <w:lvl w:ilvl="0" w:tplc="E20C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1C6E"/>
    <w:multiLevelType w:val="hybridMultilevel"/>
    <w:tmpl w:val="97540EF0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7CB56F89"/>
    <w:multiLevelType w:val="hybridMultilevel"/>
    <w:tmpl w:val="342AB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04079">
    <w:abstractNumId w:val="5"/>
  </w:num>
  <w:num w:numId="2" w16cid:durableId="1905750967">
    <w:abstractNumId w:val="2"/>
  </w:num>
  <w:num w:numId="3" w16cid:durableId="1616012513">
    <w:abstractNumId w:val="1"/>
  </w:num>
  <w:num w:numId="4" w16cid:durableId="950434255">
    <w:abstractNumId w:val="3"/>
  </w:num>
  <w:num w:numId="5" w16cid:durableId="2109156733">
    <w:abstractNumId w:val="0"/>
  </w:num>
  <w:num w:numId="6" w16cid:durableId="1877236797">
    <w:abstractNumId w:val="6"/>
  </w:num>
  <w:num w:numId="7" w16cid:durableId="121270056">
    <w:abstractNumId w:val="4"/>
  </w:num>
  <w:num w:numId="8" w16cid:durableId="658265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83"/>
    <w:rsid w:val="000419DA"/>
    <w:rsid w:val="0006398C"/>
    <w:rsid w:val="00064B3D"/>
    <w:rsid w:val="00073F13"/>
    <w:rsid w:val="000818AA"/>
    <w:rsid w:val="00093A47"/>
    <w:rsid w:val="000C52DE"/>
    <w:rsid w:val="000C5DBF"/>
    <w:rsid w:val="000E13FC"/>
    <w:rsid w:val="000E6970"/>
    <w:rsid w:val="000F3558"/>
    <w:rsid w:val="00115EFE"/>
    <w:rsid w:val="00125796"/>
    <w:rsid w:val="00133869"/>
    <w:rsid w:val="001459C1"/>
    <w:rsid w:val="00155341"/>
    <w:rsid w:val="0017641F"/>
    <w:rsid w:val="001A10FD"/>
    <w:rsid w:val="001C7BBF"/>
    <w:rsid w:val="002119DE"/>
    <w:rsid w:val="0024680A"/>
    <w:rsid w:val="002508A2"/>
    <w:rsid w:val="002571E0"/>
    <w:rsid w:val="00264EFF"/>
    <w:rsid w:val="0029532B"/>
    <w:rsid w:val="002A0494"/>
    <w:rsid w:val="002E5079"/>
    <w:rsid w:val="003253BE"/>
    <w:rsid w:val="00340896"/>
    <w:rsid w:val="0036590F"/>
    <w:rsid w:val="003B1F79"/>
    <w:rsid w:val="003D212E"/>
    <w:rsid w:val="00412D99"/>
    <w:rsid w:val="004207E8"/>
    <w:rsid w:val="00422871"/>
    <w:rsid w:val="00450989"/>
    <w:rsid w:val="004B41D6"/>
    <w:rsid w:val="004B5F01"/>
    <w:rsid w:val="004E352F"/>
    <w:rsid w:val="00516453"/>
    <w:rsid w:val="00527315"/>
    <w:rsid w:val="00531E55"/>
    <w:rsid w:val="0053776D"/>
    <w:rsid w:val="00553DF0"/>
    <w:rsid w:val="00573BFC"/>
    <w:rsid w:val="00575A61"/>
    <w:rsid w:val="00581716"/>
    <w:rsid w:val="005832A3"/>
    <w:rsid w:val="005B48E4"/>
    <w:rsid w:val="005C3F60"/>
    <w:rsid w:val="005E4F50"/>
    <w:rsid w:val="005F7918"/>
    <w:rsid w:val="00602760"/>
    <w:rsid w:val="00605A36"/>
    <w:rsid w:val="00617713"/>
    <w:rsid w:val="00626D04"/>
    <w:rsid w:val="00654BCE"/>
    <w:rsid w:val="0068253F"/>
    <w:rsid w:val="006A6877"/>
    <w:rsid w:val="006B45A2"/>
    <w:rsid w:val="00707A42"/>
    <w:rsid w:val="00710ABA"/>
    <w:rsid w:val="00742826"/>
    <w:rsid w:val="00752DDB"/>
    <w:rsid w:val="00763B55"/>
    <w:rsid w:val="00766911"/>
    <w:rsid w:val="007846F8"/>
    <w:rsid w:val="00797F83"/>
    <w:rsid w:val="007A1C2B"/>
    <w:rsid w:val="007A6F6D"/>
    <w:rsid w:val="007C128F"/>
    <w:rsid w:val="0081213D"/>
    <w:rsid w:val="008322B9"/>
    <w:rsid w:val="00836BF6"/>
    <w:rsid w:val="00841B6D"/>
    <w:rsid w:val="00860BCB"/>
    <w:rsid w:val="008925ED"/>
    <w:rsid w:val="008A2708"/>
    <w:rsid w:val="008C3F2F"/>
    <w:rsid w:val="008E4F3B"/>
    <w:rsid w:val="008E7ECB"/>
    <w:rsid w:val="008F651F"/>
    <w:rsid w:val="008F660F"/>
    <w:rsid w:val="009058A9"/>
    <w:rsid w:val="00924071"/>
    <w:rsid w:val="009323BA"/>
    <w:rsid w:val="0093283E"/>
    <w:rsid w:val="00932BE5"/>
    <w:rsid w:val="00933D01"/>
    <w:rsid w:val="00937576"/>
    <w:rsid w:val="00937B1F"/>
    <w:rsid w:val="00954C57"/>
    <w:rsid w:val="009E4404"/>
    <w:rsid w:val="00A07DBF"/>
    <w:rsid w:val="00A16C6C"/>
    <w:rsid w:val="00A2164F"/>
    <w:rsid w:val="00A53750"/>
    <w:rsid w:val="00A8759B"/>
    <w:rsid w:val="00A91921"/>
    <w:rsid w:val="00AC14F1"/>
    <w:rsid w:val="00AD4906"/>
    <w:rsid w:val="00AE4FDB"/>
    <w:rsid w:val="00AF09F7"/>
    <w:rsid w:val="00AF62FB"/>
    <w:rsid w:val="00B1139A"/>
    <w:rsid w:val="00B15651"/>
    <w:rsid w:val="00B30BC2"/>
    <w:rsid w:val="00B61222"/>
    <w:rsid w:val="00BB6FDE"/>
    <w:rsid w:val="00BE25C2"/>
    <w:rsid w:val="00C56F14"/>
    <w:rsid w:val="00C8336D"/>
    <w:rsid w:val="00C92C1A"/>
    <w:rsid w:val="00CA45CF"/>
    <w:rsid w:val="00CE0C29"/>
    <w:rsid w:val="00D40F71"/>
    <w:rsid w:val="00D449A6"/>
    <w:rsid w:val="00D47D09"/>
    <w:rsid w:val="00D66215"/>
    <w:rsid w:val="00D8396F"/>
    <w:rsid w:val="00DB03F1"/>
    <w:rsid w:val="00DB2081"/>
    <w:rsid w:val="00DB6FC6"/>
    <w:rsid w:val="00DC4046"/>
    <w:rsid w:val="00DE64F6"/>
    <w:rsid w:val="00E1397C"/>
    <w:rsid w:val="00E44342"/>
    <w:rsid w:val="00E57AD2"/>
    <w:rsid w:val="00E67CC0"/>
    <w:rsid w:val="00E81BE2"/>
    <w:rsid w:val="00EC5A93"/>
    <w:rsid w:val="00EE738F"/>
    <w:rsid w:val="00F751BB"/>
    <w:rsid w:val="00F85BE0"/>
    <w:rsid w:val="00F86695"/>
    <w:rsid w:val="00F92A63"/>
    <w:rsid w:val="00FB2C4C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6CC5"/>
  <w15:chartTrackingRefBased/>
  <w15:docId w15:val="{52912E03-8310-4025-845E-026072F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1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F8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BF"/>
  </w:style>
  <w:style w:type="paragraph" w:styleId="Footer">
    <w:name w:val="footer"/>
    <w:basedOn w:val="Normal"/>
    <w:link w:val="FooterChar"/>
    <w:uiPriority w:val="99"/>
    <w:unhideWhenUsed/>
    <w:rsid w:val="000C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BF"/>
  </w:style>
  <w:style w:type="character" w:customStyle="1" w:styleId="Heading1Char">
    <w:name w:val="Heading 1 Char"/>
    <w:basedOn w:val="DefaultParagraphFont"/>
    <w:link w:val="Heading1"/>
    <w:rsid w:val="000818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rsid w:val="00081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7D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7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urnalis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ournalis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journalist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ournalist.be/nl/privacy-policy-vv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ist.be/nl/privacy-policy-vvj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Sluydts</dc:creator>
  <cp:keywords/>
  <dc:description/>
  <cp:lastModifiedBy>Frank Geeraert</cp:lastModifiedBy>
  <cp:revision>10</cp:revision>
  <cp:lastPrinted>2022-06-28T08:42:00Z</cp:lastPrinted>
  <dcterms:created xsi:type="dcterms:W3CDTF">2022-06-28T09:17:00Z</dcterms:created>
  <dcterms:modified xsi:type="dcterms:W3CDTF">2024-02-27T09:58:00Z</dcterms:modified>
</cp:coreProperties>
</file>